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D50" w14:textId="77777777" w:rsidR="000C668E" w:rsidRDefault="000C668E">
      <w:pPr>
        <w:spacing w:after="0"/>
        <w:rPr>
          <w:b/>
        </w:rPr>
      </w:pPr>
      <w:bookmarkStart w:id="0" w:name="_12a00gstb0zb" w:colFirst="0" w:colLast="0"/>
      <w:bookmarkEnd w:id="0"/>
    </w:p>
    <w:p w14:paraId="2B29B87C" w14:textId="662E5E69" w:rsidR="000C668E" w:rsidRPr="0065467D" w:rsidRDefault="0078347F">
      <w:pPr>
        <w:spacing w:after="0"/>
        <w:rPr>
          <w:rFonts w:ascii="Poppins" w:eastAsia="Comic Sans MS" w:hAnsi="Poppins" w:cs="Poppins"/>
          <w:bCs/>
          <w:sz w:val="20"/>
          <w:szCs w:val="20"/>
          <w:u w:val="single"/>
        </w:rPr>
      </w:pPr>
      <w:bookmarkStart w:id="1" w:name="_eag598kybtw7" w:colFirst="0" w:colLast="0"/>
      <w:bookmarkEnd w:id="1"/>
      <w:r w:rsidRPr="0065467D">
        <w:rPr>
          <w:rFonts w:ascii="Poppins" w:eastAsia="Comic Sans MS" w:hAnsi="Poppins" w:cs="Poppins"/>
          <w:bCs/>
          <w:sz w:val="20"/>
          <w:szCs w:val="20"/>
          <w:u w:val="single"/>
        </w:rPr>
        <w:t xml:space="preserve">Booster Meeting </w:t>
      </w:r>
      <w:r w:rsidR="00E422E8" w:rsidRPr="0065467D">
        <w:rPr>
          <w:rFonts w:ascii="Poppins" w:eastAsia="Comic Sans MS" w:hAnsi="Poppins" w:cs="Poppins"/>
          <w:bCs/>
          <w:sz w:val="20"/>
          <w:szCs w:val="20"/>
          <w:u w:val="single"/>
        </w:rPr>
        <w:t>Minutes</w:t>
      </w:r>
    </w:p>
    <w:p w14:paraId="04CC6F31" w14:textId="336D6DA8" w:rsidR="000C668E" w:rsidRPr="00AA4B81" w:rsidRDefault="00761F56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2" w:name="_f1eypgadmwuy" w:colFirst="0" w:colLast="0"/>
      <w:bookmarkStart w:id="3" w:name="_kf80rnv4qxx8" w:colFirst="0" w:colLast="0"/>
      <w:bookmarkStart w:id="4" w:name="_ah61sejvp0vs" w:colFirst="0" w:colLast="0"/>
      <w:bookmarkEnd w:id="2"/>
      <w:bookmarkEnd w:id="3"/>
      <w:bookmarkEnd w:id="4"/>
      <w:r>
        <w:rPr>
          <w:rFonts w:ascii="Poppins" w:eastAsia="Comic Sans MS" w:hAnsi="Poppins" w:cs="Poppins"/>
          <w:bCs/>
          <w:sz w:val="20"/>
          <w:szCs w:val="20"/>
        </w:rPr>
        <w:t>October 7, 2025</w:t>
      </w:r>
    </w:p>
    <w:p w14:paraId="31D26180" w14:textId="77777777" w:rsidR="000C668E" w:rsidRPr="00AA4B81" w:rsidRDefault="0078347F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5" w:name="_mxjk4d4wslwn" w:colFirst="0" w:colLast="0"/>
      <w:bookmarkEnd w:id="5"/>
      <w:r w:rsidRPr="00AA4B81">
        <w:rPr>
          <w:rFonts w:ascii="Poppins" w:eastAsia="Comic Sans MS" w:hAnsi="Poppins" w:cs="Poppins"/>
          <w:bCs/>
          <w:sz w:val="20"/>
          <w:szCs w:val="20"/>
        </w:rPr>
        <w:t xml:space="preserve">Minutes- Posted on Band Webpage </w:t>
      </w:r>
      <w:hyperlink r:id="rId7">
        <w:r w:rsidRPr="00AA4B81">
          <w:rPr>
            <w:rFonts w:ascii="Poppins" w:eastAsia="Comic Sans MS" w:hAnsi="Poppins" w:cs="Poppins"/>
            <w:bCs/>
            <w:color w:val="1155CC"/>
            <w:sz w:val="20"/>
            <w:szCs w:val="20"/>
            <w:u w:val="single"/>
          </w:rPr>
          <w:t>www.neoshoband.com</w:t>
        </w:r>
      </w:hyperlink>
    </w:p>
    <w:p w14:paraId="14B78F19" w14:textId="675769F2" w:rsidR="00666E6A" w:rsidRDefault="0078347F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6" w:name="_8d1rlbz8unqn" w:colFirst="0" w:colLast="0"/>
      <w:bookmarkEnd w:id="6"/>
      <w:r w:rsidRPr="00AA4B81">
        <w:rPr>
          <w:rFonts w:ascii="Poppins" w:eastAsia="Comic Sans MS" w:hAnsi="Poppins" w:cs="Poppins"/>
          <w:bCs/>
          <w:sz w:val="20"/>
          <w:szCs w:val="20"/>
        </w:rPr>
        <w:t>Financial Report</w:t>
      </w:r>
    </w:p>
    <w:p w14:paraId="78623A7C" w14:textId="31E90A85" w:rsidR="00187E1A" w:rsidRDefault="009B5417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Beginning Balance:</w:t>
      </w:r>
      <w:r>
        <w:rPr>
          <w:rFonts w:ascii="Poppins" w:eastAsia="Comic Sans MS" w:hAnsi="Poppins" w:cs="Poppins"/>
          <w:bCs/>
          <w:sz w:val="20"/>
          <w:szCs w:val="20"/>
        </w:rPr>
        <w:tab/>
        <w:t>$</w:t>
      </w:r>
      <w:r w:rsidR="002D197A">
        <w:rPr>
          <w:rFonts w:ascii="Poppins" w:eastAsia="Comic Sans MS" w:hAnsi="Poppins" w:cs="Poppins"/>
          <w:bCs/>
          <w:sz w:val="20"/>
          <w:szCs w:val="20"/>
        </w:rPr>
        <w:t>23,995.68</w:t>
      </w:r>
    </w:p>
    <w:p w14:paraId="6FCE51A3" w14:textId="0AD8D19E" w:rsidR="009B5417" w:rsidRDefault="009B5417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Income:</w:t>
      </w:r>
    </w:p>
    <w:p w14:paraId="623A070A" w14:textId="7B59686B" w:rsidR="009B5417" w:rsidRDefault="002D197A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09/29/25</w:t>
      </w:r>
      <w:r>
        <w:rPr>
          <w:rFonts w:ascii="Poppins" w:eastAsia="Comic Sans MS" w:hAnsi="Poppins" w:cs="Poppins"/>
          <w:bCs/>
          <w:sz w:val="20"/>
          <w:szCs w:val="20"/>
        </w:rPr>
        <w:tab/>
        <w:t>Sponsor – Graphix Connection</w:t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="00EC7694"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>$100.00</w:t>
      </w:r>
    </w:p>
    <w:p w14:paraId="01C3FBB7" w14:textId="078B055D" w:rsidR="002D197A" w:rsidRDefault="002D197A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09/02/25</w:t>
      </w:r>
      <w:r>
        <w:rPr>
          <w:rFonts w:ascii="Poppins" w:eastAsia="Comic Sans MS" w:hAnsi="Poppins" w:cs="Poppins"/>
          <w:bCs/>
          <w:sz w:val="20"/>
          <w:szCs w:val="20"/>
        </w:rPr>
        <w:tab/>
        <w:t>Graphix Connection</w:t>
      </w:r>
      <w:r w:rsidR="00EC7694">
        <w:rPr>
          <w:rFonts w:ascii="Poppins" w:eastAsia="Comic Sans MS" w:hAnsi="Poppins" w:cs="Poppins"/>
          <w:bCs/>
          <w:sz w:val="20"/>
          <w:szCs w:val="20"/>
        </w:rPr>
        <w:t>, Branham Overhead Door</w:t>
      </w:r>
      <w:r w:rsidR="00EC7694">
        <w:rPr>
          <w:rFonts w:ascii="Poppins" w:eastAsia="Comic Sans MS" w:hAnsi="Poppins" w:cs="Poppins"/>
          <w:bCs/>
          <w:sz w:val="20"/>
          <w:szCs w:val="20"/>
        </w:rPr>
        <w:tab/>
        <w:t>466.10</w:t>
      </w:r>
    </w:p>
    <w:p w14:paraId="376DF1C1" w14:textId="7E55AD96" w:rsidR="00EC7694" w:rsidRDefault="00EC7694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09/29/25</w:t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="00AC62A4">
        <w:rPr>
          <w:rFonts w:ascii="Poppins" w:eastAsia="Comic Sans MS" w:hAnsi="Poppins" w:cs="Poppins"/>
          <w:bCs/>
          <w:sz w:val="20"/>
          <w:szCs w:val="20"/>
        </w:rPr>
        <w:t>Calendars</w:t>
      </w:r>
      <w:r w:rsidR="00AC62A4">
        <w:rPr>
          <w:rFonts w:ascii="Poppins" w:eastAsia="Comic Sans MS" w:hAnsi="Poppins" w:cs="Poppins"/>
          <w:bCs/>
          <w:sz w:val="20"/>
          <w:szCs w:val="20"/>
        </w:rPr>
        <w:tab/>
      </w:r>
      <w:r w:rsidR="00AC62A4">
        <w:rPr>
          <w:rFonts w:ascii="Poppins" w:eastAsia="Comic Sans MS" w:hAnsi="Poppins" w:cs="Poppins"/>
          <w:bCs/>
          <w:sz w:val="20"/>
          <w:szCs w:val="20"/>
        </w:rPr>
        <w:tab/>
      </w:r>
      <w:r w:rsidR="00AC62A4">
        <w:rPr>
          <w:rFonts w:ascii="Poppins" w:eastAsia="Comic Sans MS" w:hAnsi="Poppins" w:cs="Poppins"/>
          <w:bCs/>
          <w:sz w:val="20"/>
          <w:szCs w:val="20"/>
        </w:rPr>
        <w:tab/>
      </w:r>
      <w:r w:rsidR="00AC62A4">
        <w:rPr>
          <w:rFonts w:ascii="Poppins" w:eastAsia="Comic Sans MS" w:hAnsi="Poppins" w:cs="Poppins"/>
          <w:bCs/>
          <w:sz w:val="20"/>
          <w:szCs w:val="20"/>
        </w:rPr>
        <w:tab/>
      </w:r>
      <w:r w:rsidR="00AC62A4">
        <w:rPr>
          <w:rFonts w:ascii="Poppins" w:eastAsia="Comic Sans MS" w:hAnsi="Poppins" w:cs="Poppins"/>
          <w:bCs/>
          <w:sz w:val="20"/>
          <w:szCs w:val="20"/>
        </w:rPr>
        <w:tab/>
      </w:r>
      <w:r w:rsidR="00AC62A4">
        <w:rPr>
          <w:rFonts w:ascii="Poppins" w:eastAsia="Comic Sans MS" w:hAnsi="Poppins" w:cs="Poppins"/>
          <w:bCs/>
          <w:sz w:val="20"/>
          <w:szCs w:val="20"/>
        </w:rPr>
        <w:tab/>
      </w:r>
      <w:r w:rsidR="00AC62A4" w:rsidRPr="00AC62A4">
        <w:rPr>
          <w:rFonts w:ascii="Poppins" w:eastAsia="Comic Sans MS" w:hAnsi="Poppins" w:cs="Poppins"/>
          <w:bCs/>
          <w:sz w:val="20"/>
          <w:szCs w:val="20"/>
          <w:u w:val="single"/>
        </w:rPr>
        <w:t>603.00</w:t>
      </w:r>
    </w:p>
    <w:p w14:paraId="145BADD5" w14:textId="4CDCE19C" w:rsidR="00AC62A4" w:rsidRDefault="00AC62A4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Total</w:t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Pr="00AC62A4">
        <w:rPr>
          <w:rFonts w:ascii="Poppins" w:eastAsia="Comic Sans MS" w:hAnsi="Poppins" w:cs="Poppins"/>
          <w:bCs/>
          <w:sz w:val="20"/>
          <w:szCs w:val="20"/>
          <w:u w:val="single"/>
        </w:rPr>
        <w:t>$1,169.10</w:t>
      </w:r>
    </w:p>
    <w:p w14:paraId="72D35445" w14:textId="1F409315" w:rsidR="00187E1A" w:rsidRDefault="00AC62A4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Expenses:</w:t>
      </w:r>
    </w:p>
    <w:p w14:paraId="2D573C94" w14:textId="426213A8" w:rsidR="00AC62A4" w:rsidRDefault="00AC62A4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09/02/25</w:t>
      </w:r>
      <w:r>
        <w:rPr>
          <w:rFonts w:ascii="Poppins" w:eastAsia="Comic Sans MS" w:hAnsi="Poppins" w:cs="Poppins"/>
          <w:bCs/>
          <w:sz w:val="20"/>
          <w:szCs w:val="20"/>
        </w:rPr>
        <w:tab/>
        <w:t>1813</w:t>
      </w:r>
      <w:r>
        <w:rPr>
          <w:rFonts w:ascii="Poppins" w:eastAsia="Comic Sans MS" w:hAnsi="Poppins" w:cs="Poppins"/>
          <w:bCs/>
          <w:sz w:val="20"/>
          <w:szCs w:val="20"/>
        </w:rPr>
        <w:tab/>
        <w:t>KMI Metals – Trailer Material</w:t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="00F27134"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>$341.75</w:t>
      </w:r>
    </w:p>
    <w:p w14:paraId="558796EA" w14:textId="3D10A3A0" w:rsidR="00AC62A4" w:rsidRDefault="00AC62A4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09/12/25</w:t>
      </w:r>
      <w:r>
        <w:rPr>
          <w:rFonts w:ascii="Poppins" w:eastAsia="Comic Sans MS" w:hAnsi="Poppins" w:cs="Poppins"/>
          <w:bCs/>
          <w:sz w:val="20"/>
          <w:szCs w:val="20"/>
        </w:rPr>
        <w:tab/>
        <w:t>1814</w:t>
      </w:r>
      <w:r>
        <w:rPr>
          <w:rFonts w:ascii="Poppins" w:eastAsia="Comic Sans MS" w:hAnsi="Poppins" w:cs="Poppins"/>
          <w:bCs/>
          <w:sz w:val="20"/>
          <w:szCs w:val="20"/>
        </w:rPr>
        <w:tab/>
        <w:t xml:space="preserve">Joyce Greenfield – Golf Cart </w:t>
      </w:r>
      <w:r w:rsidR="00F27134">
        <w:rPr>
          <w:rFonts w:ascii="Poppins" w:eastAsia="Comic Sans MS" w:hAnsi="Poppins" w:cs="Poppins"/>
          <w:bCs/>
          <w:sz w:val="20"/>
          <w:szCs w:val="20"/>
        </w:rPr>
        <w:t>Trailer Rental</w:t>
      </w:r>
      <w:r w:rsidR="00F27134">
        <w:rPr>
          <w:rFonts w:ascii="Poppins" w:eastAsia="Comic Sans MS" w:hAnsi="Poppins" w:cs="Poppins"/>
          <w:bCs/>
          <w:sz w:val="20"/>
          <w:szCs w:val="20"/>
        </w:rPr>
        <w:tab/>
      </w:r>
      <w:r w:rsidR="00F27134">
        <w:rPr>
          <w:rFonts w:ascii="Poppins" w:eastAsia="Comic Sans MS" w:hAnsi="Poppins" w:cs="Poppins"/>
          <w:bCs/>
          <w:sz w:val="20"/>
          <w:szCs w:val="20"/>
        </w:rPr>
        <w:tab/>
        <w:t>51.29</w:t>
      </w:r>
    </w:p>
    <w:p w14:paraId="3125B758" w14:textId="3F586467" w:rsidR="00F27134" w:rsidRDefault="00F27134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09/29/25</w:t>
      </w:r>
      <w:r>
        <w:rPr>
          <w:rFonts w:ascii="Poppins" w:eastAsia="Comic Sans MS" w:hAnsi="Poppins" w:cs="Poppins"/>
          <w:bCs/>
          <w:sz w:val="20"/>
          <w:szCs w:val="20"/>
        </w:rPr>
        <w:tab/>
        <w:t>1815</w:t>
      </w:r>
      <w:r>
        <w:rPr>
          <w:rFonts w:ascii="Poppins" w:eastAsia="Comic Sans MS" w:hAnsi="Poppins" w:cs="Poppins"/>
          <w:bCs/>
          <w:sz w:val="20"/>
          <w:szCs w:val="20"/>
        </w:rPr>
        <w:tab/>
        <w:t>Jill Denefrio – MT. Vernon, Golf Cart Part, Steamer</w:t>
      </w:r>
      <w:r>
        <w:rPr>
          <w:rFonts w:ascii="Poppins" w:eastAsia="Comic Sans MS" w:hAnsi="Poppins" w:cs="Poppins"/>
          <w:bCs/>
          <w:sz w:val="20"/>
          <w:szCs w:val="20"/>
        </w:rPr>
        <w:tab/>
        <w:t>1,699.09</w:t>
      </w:r>
    </w:p>
    <w:p w14:paraId="50187F20" w14:textId="516E3421" w:rsidR="00F27134" w:rsidRPr="00F27134" w:rsidRDefault="00F27134">
      <w:pPr>
        <w:spacing w:line="240" w:lineRule="auto"/>
        <w:rPr>
          <w:rFonts w:ascii="Poppins" w:eastAsia="Comic Sans MS" w:hAnsi="Poppins" w:cs="Poppins"/>
          <w:bCs/>
          <w:sz w:val="20"/>
          <w:szCs w:val="20"/>
          <w:u w:val="single"/>
        </w:rPr>
      </w:pPr>
      <w:r>
        <w:rPr>
          <w:rFonts w:ascii="Poppins" w:eastAsia="Comic Sans MS" w:hAnsi="Poppins" w:cs="Poppins"/>
          <w:bCs/>
          <w:sz w:val="20"/>
          <w:szCs w:val="20"/>
        </w:rPr>
        <w:t>09/29/25</w:t>
      </w:r>
      <w:r>
        <w:rPr>
          <w:rFonts w:ascii="Poppins" w:eastAsia="Comic Sans MS" w:hAnsi="Poppins" w:cs="Poppins"/>
          <w:bCs/>
          <w:sz w:val="20"/>
          <w:szCs w:val="20"/>
        </w:rPr>
        <w:tab/>
        <w:t>1816</w:t>
      </w:r>
      <w:r>
        <w:rPr>
          <w:rFonts w:ascii="Poppins" w:eastAsia="Comic Sans MS" w:hAnsi="Poppins" w:cs="Poppins"/>
          <w:bCs/>
          <w:sz w:val="20"/>
          <w:szCs w:val="20"/>
        </w:rPr>
        <w:tab/>
        <w:t>Angie Francisco – Mt. Vernon</w:t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Pr="00F27134">
        <w:rPr>
          <w:rFonts w:ascii="Poppins" w:eastAsia="Comic Sans MS" w:hAnsi="Poppins" w:cs="Poppins"/>
          <w:bCs/>
          <w:sz w:val="20"/>
          <w:szCs w:val="20"/>
          <w:u w:val="single"/>
        </w:rPr>
        <w:t>314.22</w:t>
      </w:r>
    </w:p>
    <w:p w14:paraId="2B293B47" w14:textId="77777777" w:rsidR="00F27134" w:rsidRDefault="00F27134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43023117" w14:textId="34A25F88" w:rsidR="00187E1A" w:rsidRPr="0004442F" w:rsidRDefault="0004442F">
      <w:pPr>
        <w:spacing w:line="240" w:lineRule="auto"/>
        <w:rPr>
          <w:rFonts w:ascii="Poppins" w:eastAsia="Comic Sans MS" w:hAnsi="Poppins" w:cs="Poppins"/>
          <w:bCs/>
          <w:sz w:val="20"/>
          <w:szCs w:val="20"/>
          <w:u w:val="single"/>
        </w:rPr>
      </w:pPr>
      <w:r>
        <w:rPr>
          <w:rFonts w:ascii="Poppins" w:eastAsia="Comic Sans MS" w:hAnsi="Poppins" w:cs="Poppins"/>
          <w:bCs/>
          <w:sz w:val="20"/>
          <w:szCs w:val="20"/>
        </w:rPr>
        <w:t>Total:</w:t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Pr="0004442F">
        <w:rPr>
          <w:rFonts w:ascii="Poppins" w:eastAsia="Comic Sans MS" w:hAnsi="Poppins" w:cs="Poppins"/>
          <w:bCs/>
          <w:sz w:val="20"/>
          <w:szCs w:val="20"/>
          <w:u w:val="single"/>
        </w:rPr>
        <w:t>2,406.35</w:t>
      </w:r>
    </w:p>
    <w:p w14:paraId="22C92062" w14:textId="7804120D" w:rsidR="00187E1A" w:rsidRDefault="0004442F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Ending Balance:</w:t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Pr="0004442F">
        <w:rPr>
          <w:rFonts w:ascii="Poppins" w:eastAsia="Comic Sans MS" w:hAnsi="Poppins" w:cs="Poppins"/>
          <w:bCs/>
          <w:sz w:val="20"/>
          <w:szCs w:val="20"/>
          <w:u w:val="double"/>
        </w:rPr>
        <w:t>$22,758.43</w:t>
      </w:r>
    </w:p>
    <w:p w14:paraId="5362321F" w14:textId="77777777" w:rsidR="0004442F" w:rsidRDefault="0004442F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363E0E63" w14:textId="2D5E223C" w:rsidR="00187E1A" w:rsidRDefault="0004442F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***of the</w:t>
      </w:r>
      <w:r>
        <w:rPr>
          <w:rFonts w:ascii="Poppins" w:eastAsia="Comic Sans MS" w:hAnsi="Poppins" w:cs="Poppins"/>
          <w:bCs/>
          <w:sz w:val="20"/>
          <w:szCs w:val="20"/>
        </w:rPr>
        <w:tab/>
        <w:t>$22,758.43 current balance</w:t>
      </w:r>
    </w:p>
    <w:p w14:paraId="2883141C" w14:textId="0D71AD2B" w:rsidR="0004442F" w:rsidRDefault="0004442F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  <w:t xml:space="preserve">$4,241.22 – </w:t>
      </w:r>
      <w:r w:rsidR="00AF144F">
        <w:rPr>
          <w:rFonts w:ascii="Poppins" w:eastAsia="Comic Sans MS" w:hAnsi="Poppins" w:cs="Poppins"/>
          <w:bCs/>
          <w:sz w:val="20"/>
          <w:szCs w:val="20"/>
        </w:rPr>
        <w:t>Designated:</w:t>
      </w:r>
      <w:r w:rsidR="00FA7F90">
        <w:rPr>
          <w:rFonts w:ascii="Poppins" w:eastAsia="Comic Sans MS" w:hAnsi="Poppins" w:cs="Poppins"/>
          <w:bCs/>
          <w:sz w:val="20"/>
          <w:szCs w:val="20"/>
        </w:rPr>
        <w:t xml:space="preserve"> Anonymous donation $15,000 minus expense</w:t>
      </w:r>
    </w:p>
    <w:p w14:paraId="5326AFCE" w14:textId="76B0C7E6" w:rsidR="00FA7F90" w:rsidRDefault="00FA7F90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  <w:t xml:space="preserve">$2,377.99 – is set aside for new golf cart maintenance/upgrades.  We were </w:t>
      </w:r>
      <w:proofErr w:type="gramStart"/>
      <w:r>
        <w:rPr>
          <w:rFonts w:ascii="Poppins" w:eastAsia="Comic Sans MS" w:hAnsi="Poppins" w:cs="Poppins"/>
          <w:bCs/>
          <w:sz w:val="20"/>
          <w:szCs w:val="20"/>
        </w:rPr>
        <w:t>gifted</w:t>
      </w:r>
      <w:proofErr w:type="gramEnd"/>
      <w:r>
        <w:rPr>
          <w:rFonts w:ascii="Poppins" w:eastAsia="Comic Sans MS" w:hAnsi="Poppins" w:cs="Poppins"/>
          <w:bCs/>
          <w:sz w:val="20"/>
          <w:szCs w:val="20"/>
        </w:rPr>
        <w:t xml:space="preserve"> $15,000 &amp; spent $12,250 to purchase golf cart. In effect, we have </w:t>
      </w:r>
    </w:p>
    <w:p w14:paraId="1A199CDC" w14:textId="4A084F7A" w:rsidR="00AF144F" w:rsidRDefault="00AF144F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Pr="00AF144F">
        <w:rPr>
          <w:rFonts w:ascii="Poppins" w:eastAsia="Comic Sans MS" w:hAnsi="Poppins" w:cs="Poppins"/>
          <w:bCs/>
          <w:sz w:val="20"/>
          <w:szCs w:val="20"/>
          <w:u w:val="double"/>
        </w:rPr>
        <w:t>$16,139.22</w:t>
      </w:r>
      <w:r>
        <w:rPr>
          <w:rFonts w:ascii="Poppins" w:eastAsia="Comic Sans MS" w:hAnsi="Poppins" w:cs="Poppins"/>
          <w:bCs/>
          <w:sz w:val="20"/>
          <w:szCs w:val="20"/>
        </w:rPr>
        <w:t xml:space="preserve"> – available for our use ***</w:t>
      </w:r>
    </w:p>
    <w:p w14:paraId="6A545538" w14:textId="17D3705F" w:rsidR="00180A34" w:rsidRDefault="00180A34">
      <w:pPr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br w:type="page"/>
      </w:r>
    </w:p>
    <w:p w14:paraId="258AB558" w14:textId="77777777" w:rsidR="00187E1A" w:rsidRDefault="00187E1A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33517CE8" w14:textId="77777777" w:rsidR="0068606D" w:rsidRDefault="0068606D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7" w:name="_xkfyhqxlb202" w:colFirst="0" w:colLast="0"/>
      <w:bookmarkEnd w:id="7"/>
    </w:p>
    <w:p w14:paraId="10DB5371" w14:textId="2E65B9C4" w:rsidR="003F6C99" w:rsidRDefault="00CD614A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Golf Cart</w:t>
      </w:r>
      <w:r w:rsidR="00205AD0">
        <w:rPr>
          <w:rFonts w:ascii="Poppins" w:eastAsia="Comic Sans MS" w:hAnsi="Poppins" w:cs="Poppins"/>
          <w:bCs/>
          <w:sz w:val="20"/>
          <w:szCs w:val="20"/>
        </w:rPr>
        <w:t xml:space="preserve"> – Jill will email tax exempt form to Clear Creek</w:t>
      </w:r>
    </w:p>
    <w:p w14:paraId="539E73D9" w14:textId="77777777" w:rsidR="00CD614A" w:rsidRDefault="00CD614A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7A96CCC0" w14:textId="4E3336B8" w:rsidR="008A387B" w:rsidRDefault="002E31F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Trailer</w:t>
      </w:r>
      <w:r w:rsidR="00CD614A">
        <w:rPr>
          <w:rFonts w:ascii="Poppins" w:eastAsia="Comic Sans MS" w:hAnsi="Poppins" w:cs="Poppins"/>
          <w:bCs/>
          <w:sz w:val="20"/>
          <w:szCs w:val="20"/>
        </w:rPr>
        <w:t>s</w:t>
      </w:r>
    </w:p>
    <w:p w14:paraId="11CECDA1" w14:textId="6FC77430" w:rsidR="001463CC" w:rsidRDefault="001463CC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Painting</w:t>
      </w:r>
    </w:p>
    <w:p w14:paraId="5D2B53DC" w14:textId="715F7184" w:rsidR="00890160" w:rsidRDefault="00890160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  <w:t xml:space="preserve">Inside floor </w:t>
      </w:r>
      <w:r w:rsidR="00736F40">
        <w:rPr>
          <w:rFonts w:ascii="Poppins" w:eastAsia="Comic Sans MS" w:hAnsi="Poppins" w:cs="Poppins"/>
          <w:bCs/>
          <w:sz w:val="20"/>
          <w:szCs w:val="20"/>
        </w:rPr>
        <w:t>–</w:t>
      </w:r>
      <w:r>
        <w:rPr>
          <w:rFonts w:ascii="Poppins" w:eastAsia="Comic Sans MS" w:hAnsi="Poppins" w:cs="Poppins"/>
          <w:bCs/>
          <w:sz w:val="20"/>
          <w:szCs w:val="20"/>
        </w:rPr>
        <w:t xml:space="preserve"> black</w:t>
      </w:r>
      <w:r w:rsidR="00736F40">
        <w:rPr>
          <w:rFonts w:ascii="Poppins" w:eastAsia="Comic Sans MS" w:hAnsi="Poppins" w:cs="Poppins"/>
          <w:bCs/>
          <w:sz w:val="20"/>
          <w:szCs w:val="20"/>
        </w:rPr>
        <w:t xml:space="preserve"> – metal </w:t>
      </w:r>
      <w:r w:rsidR="0091177F">
        <w:rPr>
          <w:rFonts w:ascii="Poppins" w:eastAsia="Comic Sans MS" w:hAnsi="Poppins" w:cs="Poppins"/>
          <w:bCs/>
          <w:sz w:val="20"/>
          <w:szCs w:val="20"/>
        </w:rPr>
        <w:t>–</w:t>
      </w:r>
      <w:r w:rsidR="00736F40">
        <w:rPr>
          <w:rFonts w:ascii="Poppins" w:eastAsia="Comic Sans MS" w:hAnsi="Poppins" w:cs="Poppins"/>
          <w:bCs/>
          <w:sz w:val="20"/>
          <w:szCs w:val="20"/>
        </w:rPr>
        <w:t xml:space="preserve"> outdoor</w:t>
      </w:r>
      <w:r w:rsidR="0091177F">
        <w:rPr>
          <w:rFonts w:ascii="Poppins" w:eastAsia="Comic Sans MS" w:hAnsi="Poppins" w:cs="Poppins"/>
          <w:bCs/>
          <w:sz w:val="20"/>
          <w:szCs w:val="20"/>
        </w:rPr>
        <w:t xml:space="preserve"> – Amanda K </w:t>
      </w:r>
      <w:r w:rsidR="0092274C">
        <w:rPr>
          <w:rFonts w:ascii="Poppins" w:eastAsia="Comic Sans MS" w:hAnsi="Poppins" w:cs="Poppins"/>
          <w:bCs/>
          <w:sz w:val="20"/>
          <w:szCs w:val="20"/>
        </w:rPr>
        <w:t>volunteered to paint</w:t>
      </w:r>
    </w:p>
    <w:p w14:paraId="7D0B73D8" w14:textId="1D3BD62A" w:rsidR="001463CC" w:rsidRDefault="001463CC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Slide braces</w:t>
      </w:r>
    </w:p>
    <w:p w14:paraId="4BD58D39" w14:textId="129890AE" w:rsidR="00936705" w:rsidRPr="00667213" w:rsidRDefault="00E3757E" w:rsidP="0093670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</w:p>
    <w:p w14:paraId="3EC89DB6" w14:textId="541EDF25" w:rsidR="000C668E" w:rsidRDefault="00E44263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Fundraisers</w:t>
      </w:r>
      <w:bookmarkStart w:id="8" w:name="_zbkufo8pfuc7" w:colFirst="0" w:colLast="0"/>
      <w:bookmarkStart w:id="9" w:name="_b5erlduuy29m" w:colFirst="0" w:colLast="0"/>
      <w:bookmarkStart w:id="10" w:name="_x4qnrpl86v7z" w:colFirst="0" w:colLast="0"/>
      <w:bookmarkEnd w:id="8"/>
      <w:bookmarkEnd w:id="9"/>
      <w:bookmarkEnd w:id="10"/>
    </w:p>
    <w:p w14:paraId="54BC76D3" w14:textId="77777777" w:rsidR="000A086C" w:rsidRDefault="00AC01F0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Car Wash</w:t>
      </w:r>
    </w:p>
    <w:p w14:paraId="18CD821B" w14:textId="2A7863A7" w:rsidR="00CD614A" w:rsidRDefault="003D0080" w:rsidP="00843613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="002F305B">
        <w:rPr>
          <w:rFonts w:ascii="Poppins" w:eastAsia="Comic Sans MS" w:hAnsi="Poppins" w:cs="Poppins"/>
          <w:bCs/>
          <w:sz w:val="20"/>
          <w:szCs w:val="20"/>
        </w:rPr>
        <w:t>Cancelled on 10/4 – maybe have in the Spring</w:t>
      </w:r>
    </w:p>
    <w:p w14:paraId="31045C1E" w14:textId="7AF75BC1" w:rsidR="004820D7" w:rsidRDefault="004820D7" w:rsidP="00731283">
      <w:pPr>
        <w:shd w:val="clear" w:color="auto" w:fill="FFFFFF"/>
        <w:spacing w:after="0" w:line="240" w:lineRule="auto"/>
        <w:ind w:firstLine="720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Calendar</w:t>
      </w:r>
      <w:r w:rsidR="00D209EE">
        <w:rPr>
          <w:rFonts w:ascii="Poppins" w:eastAsia="Comic Sans MS" w:hAnsi="Poppins" w:cs="Poppins"/>
          <w:bCs/>
          <w:sz w:val="20"/>
          <w:szCs w:val="20"/>
        </w:rPr>
        <w:t xml:space="preserve"> </w:t>
      </w:r>
    </w:p>
    <w:p w14:paraId="4F94122A" w14:textId="21DFF21F" w:rsidR="00531DBC" w:rsidRDefault="00531DBC" w:rsidP="00731283">
      <w:pPr>
        <w:shd w:val="clear" w:color="auto" w:fill="FFFFFF"/>
        <w:spacing w:after="0" w:line="240" w:lineRule="auto"/>
        <w:ind w:firstLine="720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Trash Bags – 9/22 – 10/6</w:t>
      </w:r>
    </w:p>
    <w:p w14:paraId="545924F8" w14:textId="71800512" w:rsidR="00A07C3B" w:rsidRDefault="004820D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 w:rsidR="00A922F7">
        <w:rPr>
          <w:rFonts w:ascii="Poppins" w:eastAsia="Comic Sans MS" w:hAnsi="Poppins" w:cs="Poppins"/>
          <w:bCs/>
          <w:sz w:val="20"/>
          <w:szCs w:val="20"/>
        </w:rPr>
        <w:t>Homecoming Dance</w:t>
      </w:r>
      <w:r w:rsidR="00D209EE">
        <w:rPr>
          <w:rFonts w:ascii="Poppins" w:eastAsia="Comic Sans MS" w:hAnsi="Poppins" w:cs="Poppins"/>
          <w:bCs/>
          <w:sz w:val="20"/>
          <w:szCs w:val="20"/>
        </w:rPr>
        <w:t xml:space="preserve"> – 10/10</w:t>
      </w:r>
      <w:r w:rsidR="002517CA">
        <w:rPr>
          <w:rFonts w:ascii="Poppins" w:eastAsia="Comic Sans MS" w:hAnsi="Poppins" w:cs="Poppins"/>
          <w:bCs/>
          <w:sz w:val="20"/>
          <w:szCs w:val="20"/>
        </w:rPr>
        <w:t xml:space="preserve"> – moved to 10/4</w:t>
      </w:r>
    </w:p>
    <w:p w14:paraId="07B74AF3" w14:textId="18A17C37" w:rsidR="00A922F7" w:rsidRDefault="00A922F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 xml:space="preserve">Texas Roadhouse </w:t>
      </w:r>
      <w:r w:rsidR="0060268E">
        <w:rPr>
          <w:rFonts w:ascii="Poppins" w:eastAsia="Comic Sans MS" w:hAnsi="Poppins" w:cs="Poppins"/>
          <w:bCs/>
          <w:sz w:val="20"/>
          <w:szCs w:val="20"/>
        </w:rPr>
        <w:t>Rolls</w:t>
      </w:r>
      <w:r w:rsidR="00D209EE">
        <w:rPr>
          <w:rFonts w:ascii="Poppins" w:eastAsia="Comic Sans MS" w:hAnsi="Poppins" w:cs="Poppins"/>
          <w:bCs/>
          <w:sz w:val="20"/>
          <w:szCs w:val="20"/>
        </w:rPr>
        <w:t xml:space="preserve"> </w:t>
      </w:r>
      <w:r w:rsidR="00531DBC">
        <w:rPr>
          <w:rFonts w:ascii="Poppins" w:eastAsia="Comic Sans MS" w:hAnsi="Poppins" w:cs="Poppins"/>
          <w:bCs/>
          <w:sz w:val="20"/>
          <w:szCs w:val="20"/>
        </w:rPr>
        <w:t>–</w:t>
      </w:r>
      <w:r w:rsidR="00D209EE">
        <w:rPr>
          <w:rFonts w:ascii="Poppins" w:eastAsia="Comic Sans MS" w:hAnsi="Poppins" w:cs="Poppins"/>
          <w:bCs/>
          <w:sz w:val="20"/>
          <w:szCs w:val="20"/>
        </w:rPr>
        <w:t xml:space="preserve"> </w:t>
      </w:r>
      <w:r w:rsidR="00531DBC">
        <w:rPr>
          <w:rFonts w:ascii="Poppins" w:eastAsia="Comic Sans MS" w:hAnsi="Poppins" w:cs="Poppins"/>
          <w:bCs/>
          <w:sz w:val="20"/>
          <w:szCs w:val="20"/>
        </w:rPr>
        <w:t>10/20 – 11/4</w:t>
      </w:r>
      <w:r w:rsidR="00023E4C">
        <w:rPr>
          <w:rFonts w:ascii="Poppins" w:eastAsia="Comic Sans MS" w:hAnsi="Poppins" w:cs="Poppins"/>
          <w:bCs/>
          <w:sz w:val="20"/>
          <w:szCs w:val="20"/>
        </w:rPr>
        <w:t xml:space="preserve"> </w:t>
      </w:r>
    </w:p>
    <w:p w14:paraId="20BC6458" w14:textId="2FAECAFA" w:rsidR="00023E4C" w:rsidRDefault="00023E4C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  <w:t>Updated to 10/16 – 11/5</w:t>
      </w:r>
    </w:p>
    <w:p w14:paraId="75AB31C6" w14:textId="154F6E09" w:rsidR="008157D5" w:rsidRDefault="008157D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Bingo</w:t>
      </w:r>
      <w:r w:rsidR="006803AC">
        <w:rPr>
          <w:rFonts w:ascii="Poppins" w:eastAsia="Comic Sans MS" w:hAnsi="Poppins" w:cs="Poppins"/>
          <w:bCs/>
          <w:sz w:val="20"/>
          <w:szCs w:val="20"/>
        </w:rPr>
        <w:t xml:space="preserve"> </w:t>
      </w:r>
      <w:r w:rsidR="009C1166">
        <w:rPr>
          <w:rFonts w:ascii="Poppins" w:eastAsia="Comic Sans MS" w:hAnsi="Poppins" w:cs="Poppins"/>
          <w:bCs/>
          <w:sz w:val="20"/>
          <w:szCs w:val="20"/>
        </w:rPr>
        <w:t>–</w:t>
      </w:r>
      <w:r w:rsidR="006803AC">
        <w:rPr>
          <w:rFonts w:ascii="Poppins" w:eastAsia="Comic Sans MS" w:hAnsi="Poppins" w:cs="Poppins"/>
          <w:bCs/>
          <w:sz w:val="20"/>
          <w:szCs w:val="20"/>
        </w:rPr>
        <w:t xml:space="preserve"> </w:t>
      </w:r>
      <w:r w:rsidR="009C1166">
        <w:rPr>
          <w:rFonts w:ascii="Poppins" w:eastAsia="Comic Sans MS" w:hAnsi="Poppins" w:cs="Poppins"/>
          <w:bCs/>
          <w:sz w:val="20"/>
          <w:szCs w:val="20"/>
        </w:rPr>
        <w:t xml:space="preserve">11/8 </w:t>
      </w:r>
    </w:p>
    <w:p w14:paraId="6239B369" w14:textId="292D416F" w:rsidR="00141B01" w:rsidRDefault="00141B0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  <w:t>Prizes – homemade desserts/gift cards</w:t>
      </w:r>
    </w:p>
    <w:p w14:paraId="0C8BED6C" w14:textId="71A62380" w:rsidR="00141B01" w:rsidRDefault="00141B0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  <w:t>Dessert auction</w:t>
      </w:r>
    </w:p>
    <w:p w14:paraId="3896CE85" w14:textId="6F56A25B" w:rsidR="00141B01" w:rsidRDefault="00141B0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  <w:t>Do we want to do a 50/50 raffle or a basket raffle?</w:t>
      </w:r>
    </w:p>
    <w:p w14:paraId="2D0885A8" w14:textId="3CF100FC" w:rsidR="008157D5" w:rsidRDefault="008157D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Domino</w:t>
      </w:r>
      <w:r w:rsidR="00F51E3C">
        <w:rPr>
          <w:rFonts w:ascii="Poppins" w:eastAsia="Comic Sans MS" w:hAnsi="Poppins" w:cs="Poppins"/>
          <w:bCs/>
          <w:sz w:val="20"/>
          <w:szCs w:val="20"/>
        </w:rPr>
        <w:t>s – 9/22</w:t>
      </w:r>
      <w:r w:rsidR="00682882">
        <w:rPr>
          <w:rFonts w:ascii="Poppins" w:eastAsia="Comic Sans MS" w:hAnsi="Poppins" w:cs="Poppins"/>
          <w:bCs/>
          <w:sz w:val="20"/>
          <w:szCs w:val="20"/>
        </w:rPr>
        <w:t xml:space="preserve"> = $180.00 </w:t>
      </w:r>
    </w:p>
    <w:p w14:paraId="0C96B0F5" w14:textId="457740B8" w:rsidR="00524937" w:rsidRPr="00AA4B81" w:rsidRDefault="00A922F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</w:p>
    <w:p w14:paraId="48FE12E5" w14:textId="590E3B45" w:rsidR="007256C5" w:rsidRDefault="00BE0B3E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1" w:name="_qjwagpq58rgr" w:colFirst="0" w:colLast="0"/>
      <w:bookmarkStart w:id="12" w:name="_ba6fqyyau3au" w:colFirst="0" w:colLast="0"/>
      <w:bookmarkStart w:id="13" w:name="_riu9eg2hhi0q" w:colFirst="0" w:colLast="0"/>
      <w:bookmarkStart w:id="14" w:name="_qsf6jd9vtev1" w:colFirst="0" w:colLast="0"/>
      <w:bookmarkStart w:id="15" w:name="_lj5jma474hnh" w:colFirst="0" w:colLast="0"/>
      <w:bookmarkEnd w:id="11"/>
      <w:bookmarkEnd w:id="12"/>
      <w:bookmarkEnd w:id="13"/>
      <w:bookmarkEnd w:id="14"/>
      <w:bookmarkEnd w:id="15"/>
      <w:r>
        <w:rPr>
          <w:rFonts w:ascii="Poppins" w:eastAsia="Comic Sans MS" w:hAnsi="Poppins" w:cs="Poppins"/>
          <w:bCs/>
          <w:color w:val="222222"/>
          <w:sz w:val="20"/>
          <w:szCs w:val="20"/>
        </w:rPr>
        <w:t>Tulsa</w:t>
      </w:r>
    </w:p>
    <w:p w14:paraId="11278C68" w14:textId="77777777" w:rsidR="00684538" w:rsidRDefault="00684538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48CC81EB" w14:textId="1251049F" w:rsidR="00684538" w:rsidRDefault="00684538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>Snack Bags</w:t>
      </w:r>
      <w:r w:rsidR="005933A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– for ride to Tulsa, OK</w:t>
      </w:r>
    </w:p>
    <w:p w14:paraId="5A206ECB" w14:textId="4E60DBFF" w:rsidR="00BE0B3E" w:rsidRDefault="00BE0B3E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 xml:space="preserve">BBQ from Mission BBQ in Tulsa, OK </w:t>
      </w:r>
    </w:p>
    <w:p w14:paraId="01C9BCDE" w14:textId="11AC301A" w:rsidR="00BE0B3E" w:rsidRDefault="00BE0B3E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>Ordered</w:t>
      </w:r>
    </w:p>
    <w:p w14:paraId="36BF5387" w14:textId="5774AA75" w:rsidR="00BE0B3E" w:rsidRDefault="00BE0B3E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 xml:space="preserve">Will deliver about </w:t>
      </w:r>
      <w:r w:rsidR="00A22FDA">
        <w:rPr>
          <w:rFonts w:ascii="Poppins" w:eastAsia="Comic Sans MS" w:hAnsi="Poppins" w:cs="Poppins"/>
          <w:bCs/>
          <w:color w:val="222222"/>
          <w:sz w:val="20"/>
          <w:szCs w:val="20"/>
        </w:rPr>
        <w:t>12:15 to Union HS</w:t>
      </w:r>
    </w:p>
    <w:p w14:paraId="19667A2B" w14:textId="314FDE9B" w:rsidR="00A22FDA" w:rsidRDefault="0032329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>Sign Up Genius created</w:t>
      </w:r>
    </w:p>
    <w:p w14:paraId="62B8649B" w14:textId="77777777" w:rsidR="008F006B" w:rsidRDefault="005933A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>Do students need an</w:t>
      </w:r>
      <w:r w:rsidR="00972F7C">
        <w:rPr>
          <w:rFonts w:ascii="Poppins" w:eastAsia="Comic Sans MS" w:hAnsi="Poppins" w:cs="Poppins"/>
          <w:bCs/>
          <w:color w:val="222222"/>
          <w:sz w:val="20"/>
          <w:szCs w:val="20"/>
        </w:rPr>
        <w:t>y food/snacks for the</w:t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ride back from Tulsa after finals?</w:t>
      </w:r>
    </w:p>
    <w:p w14:paraId="11A75CD1" w14:textId="121FA2E2" w:rsidR="008E50A8" w:rsidRDefault="008F006B" w:rsidP="008F006B">
      <w:pPr>
        <w:shd w:val="clear" w:color="auto" w:fill="FFFFFF"/>
        <w:spacing w:after="0" w:line="240" w:lineRule="auto"/>
        <w:ind w:left="720" w:firstLine="720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– not needed - </w:t>
      </w:r>
    </w:p>
    <w:p w14:paraId="0F74371C" w14:textId="77777777" w:rsidR="008E50A8" w:rsidRDefault="008E50A8">
      <w:pPr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br w:type="page"/>
      </w:r>
    </w:p>
    <w:p w14:paraId="791CCB54" w14:textId="77777777" w:rsidR="005933A1" w:rsidRDefault="005933A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0E5B4234" w14:textId="77777777" w:rsidR="00E71A81" w:rsidRDefault="00E71A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61F1A52D" w14:textId="4AD9CE7B" w:rsidR="00E71A81" w:rsidRDefault="00E71A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BOA – Indianapolis, IN </w:t>
      </w:r>
    </w:p>
    <w:p w14:paraId="5222C35F" w14:textId="41CE4D93" w:rsidR="000C668E" w:rsidRDefault="00DF0DBC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6" w:name="_wt86gppvz5b9" w:colFirst="0" w:colLast="0"/>
      <w:bookmarkStart w:id="17" w:name="_blh1l8lkiokz" w:colFirst="0" w:colLast="0"/>
      <w:bookmarkStart w:id="18" w:name="_recgk9rbihlb" w:colFirst="0" w:colLast="0"/>
      <w:bookmarkEnd w:id="16"/>
      <w:bookmarkEnd w:id="17"/>
      <w:bookmarkEnd w:id="18"/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 xml:space="preserve">Discussed </w:t>
      </w:r>
      <w:r w:rsidR="00A50A17">
        <w:rPr>
          <w:rFonts w:ascii="Poppins" w:eastAsia="Comic Sans MS" w:hAnsi="Poppins" w:cs="Poppins"/>
          <w:bCs/>
          <w:color w:val="222222"/>
          <w:sz w:val="20"/>
          <w:szCs w:val="20"/>
        </w:rPr>
        <w:t>feeding the band</w:t>
      </w:r>
    </w:p>
    <w:p w14:paraId="12629E08" w14:textId="653EB04C" w:rsidR="00A50A17" w:rsidRDefault="00A50A1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>Boosters will pay for three meals</w:t>
      </w:r>
    </w:p>
    <w:p w14:paraId="27104DAD" w14:textId="15C56648" w:rsidR="00A50A17" w:rsidRDefault="00A50A1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 xml:space="preserve">Main Event - </w:t>
      </w:r>
      <w:r w:rsidR="00C033E0">
        <w:rPr>
          <w:rFonts w:ascii="Poppins" w:eastAsia="Comic Sans MS" w:hAnsi="Poppins" w:cs="Poppins"/>
          <w:bCs/>
          <w:color w:val="222222"/>
          <w:sz w:val="20"/>
          <w:szCs w:val="20"/>
        </w:rPr>
        <w:t>Meal</w:t>
      </w:r>
    </w:p>
    <w:p w14:paraId="03BB9B02" w14:textId="19D13CD4" w:rsidR="00A50A17" w:rsidRDefault="00A50A1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>Golden Corral – 2 meals</w:t>
      </w:r>
    </w:p>
    <w:p w14:paraId="43114592" w14:textId="77777777" w:rsidR="008E50A8" w:rsidRDefault="008E50A8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1FECEB0C" w14:textId="77777777" w:rsidR="002B3E8B" w:rsidRPr="00AA4B81" w:rsidRDefault="002B3E8B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2E1A1626" w14:textId="77777777" w:rsidR="000C668E" w:rsidRPr="00AA4B81" w:rsidRDefault="0078347F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9" w:name="_ydhvikdzfj5q" w:colFirst="0" w:colLast="0"/>
      <w:bookmarkEnd w:id="19"/>
      <w:r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>Other Business</w:t>
      </w:r>
    </w:p>
    <w:p w14:paraId="39D07676" w14:textId="77777777" w:rsidR="000C668E" w:rsidRDefault="000C668E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20" w:name="_u2k6rj63ry35" w:colFirst="0" w:colLast="0"/>
      <w:bookmarkEnd w:id="20"/>
    </w:p>
    <w:p w14:paraId="2C8384D5" w14:textId="2392CFFB" w:rsidR="001848E3" w:rsidRDefault="001848E3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Next year </w:t>
      </w:r>
      <w:r w:rsidR="00FF2D12">
        <w:rPr>
          <w:rFonts w:ascii="Poppins" w:eastAsia="Comic Sans MS" w:hAnsi="Poppins" w:cs="Poppins"/>
          <w:bCs/>
          <w:color w:val="222222"/>
          <w:sz w:val="20"/>
          <w:szCs w:val="20"/>
        </w:rPr>
        <w:t>–</w:t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Props</w:t>
      </w:r>
      <w:r w:rsidR="00FF2D12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– no discussion</w:t>
      </w:r>
    </w:p>
    <w:p w14:paraId="7DA78B31" w14:textId="72E9CE70" w:rsidR="00CA621D" w:rsidRDefault="00CA621D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49048F7B" w14:textId="6C2971C1" w:rsidR="0073675D" w:rsidRDefault="00DB69F2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21" w:name="_ao5fakrf89m8" w:colFirst="0" w:colLast="0"/>
      <w:bookmarkEnd w:id="21"/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10/18 - </w:t>
      </w:r>
      <w:r w:rsidR="00F7476F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Maple Leaf </w:t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>– grill</w:t>
      </w:r>
      <w:r w:rsidR="000B6B4E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hamburgers and hotdogs</w:t>
      </w:r>
    </w:p>
    <w:p w14:paraId="5C75CBB1" w14:textId="2F523518" w:rsidR="00DB69F2" w:rsidRDefault="00DB69F2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>Mason Canyon will transport the grill</w:t>
      </w:r>
    </w:p>
    <w:p w14:paraId="2467F680" w14:textId="23776B01" w:rsidR="00DB69F2" w:rsidRDefault="00DB69F2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10/24 – Senior Night </w:t>
      </w:r>
    </w:p>
    <w:p w14:paraId="308A8DDD" w14:textId="24E43054" w:rsidR="00DB69F2" w:rsidRDefault="00DB69F2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>Charlee will make flowers for the seniors</w:t>
      </w:r>
    </w:p>
    <w:p w14:paraId="7675840B" w14:textId="3BF40343" w:rsidR="00DB69F2" w:rsidRDefault="00014F83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Band pictures </w:t>
      </w:r>
    </w:p>
    <w:p w14:paraId="53BB9FCE" w14:textId="77777777" w:rsidR="00DB69F2" w:rsidRPr="00AA4B81" w:rsidRDefault="00DB69F2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54E08C6A" w14:textId="43E37710" w:rsidR="000C668E" w:rsidRPr="00AA4B81" w:rsidRDefault="0078347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22" w:name="_reys10p1erpx" w:colFirst="0" w:colLast="0"/>
      <w:bookmarkEnd w:id="22"/>
      <w:r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</w:t>
      </w:r>
    </w:p>
    <w:p w14:paraId="193EB2F2" w14:textId="179623CA" w:rsidR="004C37AD" w:rsidRDefault="0078347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23" w:name="_9op1ymrmn0g7" w:colFirst="0" w:colLast="0"/>
      <w:bookmarkEnd w:id="23"/>
      <w:r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Next regular Booster Meeting will </w:t>
      </w:r>
      <w:r w:rsidR="008B4091"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>be</w:t>
      </w:r>
      <w:r w:rsidR="008B409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</w:t>
      </w:r>
      <w:r w:rsidR="003B566C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 xml:space="preserve">November </w:t>
      </w:r>
      <w:r w:rsidR="00EE2FE4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>6</w:t>
      </w:r>
      <w:r w:rsidR="008B4091" w:rsidRPr="00CE38E4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>.</w:t>
      </w:r>
      <w:r w:rsidR="008B409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in the band room</w:t>
      </w:r>
    </w:p>
    <w:p w14:paraId="7CB7A6F0" w14:textId="77777777" w:rsidR="004C37AD" w:rsidRDefault="004C37AD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  <w:u w:val="single"/>
        </w:rPr>
      </w:pPr>
    </w:p>
    <w:p w14:paraId="0EF3D07E" w14:textId="77777777" w:rsidR="004C37AD" w:rsidRPr="00FA7EFF" w:rsidRDefault="004C37AD" w:rsidP="004C37AD">
      <w:pPr>
        <w:shd w:val="clear" w:color="auto" w:fill="FFFFFF"/>
        <w:spacing w:after="0" w:line="240" w:lineRule="auto"/>
        <w:jc w:val="center"/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</w:pPr>
      <w:r w:rsidRPr="00FA7EFF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>Competitions:</w:t>
      </w:r>
    </w:p>
    <w:p w14:paraId="3A923D60" w14:textId="77777777" w:rsidR="004C37AD" w:rsidRDefault="004C37AD" w:rsidP="004C37AD">
      <w:pPr>
        <w:shd w:val="clear" w:color="auto" w:fill="FFFFFF"/>
        <w:spacing w:after="0" w:line="240" w:lineRule="auto"/>
        <w:ind w:left="2880" w:firstLine="720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September 20 – Carl Junction</w:t>
      </w:r>
    </w:p>
    <w:p w14:paraId="17497048" w14:textId="77777777" w:rsidR="004C37AD" w:rsidRDefault="004C37AD" w:rsidP="004C37AD">
      <w:pPr>
        <w:shd w:val="clear" w:color="auto" w:fill="FFFFFF"/>
        <w:spacing w:after="0" w:line="240" w:lineRule="auto"/>
        <w:ind w:left="2880" w:firstLine="720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September 27 – Mt. Vernon</w:t>
      </w:r>
    </w:p>
    <w:p w14:paraId="77653CEA" w14:textId="77777777" w:rsidR="004C37AD" w:rsidRDefault="004C37AD" w:rsidP="004C37AD">
      <w:pPr>
        <w:shd w:val="clear" w:color="auto" w:fill="FFFFFF"/>
        <w:spacing w:after="0" w:line="240" w:lineRule="auto"/>
        <w:ind w:left="2880" w:firstLine="720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October 11 – Tulsa, OK</w:t>
      </w:r>
    </w:p>
    <w:p w14:paraId="01DED725" w14:textId="77777777" w:rsidR="004C37AD" w:rsidRDefault="004C37AD" w:rsidP="004C37AD">
      <w:pPr>
        <w:shd w:val="clear" w:color="auto" w:fill="FFFFFF"/>
        <w:spacing w:after="0" w:line="240" w:lineRule="auto"/>
        <w:ind w:left="2880" w:firstLine="720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October 18 - Carthage</w:t>
      </w:r>
    </w:p>
    <w:p w14:paraId="5CF05CEA" w14:textId="77777777" w:rsidR="004C37AD" w:rsidRDefault="004C37AD" w:rsidP="004C37AD">
      <w:pPr>
        <w:shd w:val="clear" w:color="auto" w:fill="FFFFFF"/>
        <w:spacing w:after="0" w:line="240" w:lineRule="auto"/>
        <w:ind w:left="2880" w:firstLine="720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November 13 – 15 - Indianapolis</w:t>
      </w:r>
    </w:p>
    <w:p w14:paraId="0C2958E0" w14:textId="77777777" w:rsidR="004C37AD" w:rsidRDefault="004C37AD" w:rsidP="004C37AD">
      <w:pPr>
        <w:shd w:val="clear" w:color="auto" w:fill="FFFFFF"/>
        <w:spacing w:after="0" w:line="240" w:lineRule="auto"/>
        <w:jc w:val="center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1C79FD36" w14:textId="77777777" w:rsidR="004C37AD" w:rsidRPr="00AA4B81" w:rsidRDefault="004C37AD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  <w:u w:val="single"/>
        </w:rPr>
      </w:pPr>
    </w:p>
    <w:p w14:paraId="1563A6B6" w14:textId="77777777" w:rsidR="000C668E" w:rsidRDefault="000C668E">
      <w:pPr>
        <w:shd w:val="clear" w:color="auto" w:fill="FFFFFF"/>
        <w:spacing w:after="0"/>
        <w:rPr>
          <w:rFonts w:ascii="Comic Sans MS" w:eastAsia="Comic Sans MS" w:hAnsi="Comic Sans MS" w:cs="Comic Sans MS"/>
          <w:b/>
          <w:color w:val="222222"/>
          <w:sz w:val="24"/>
          <w:szCs w:val="24"/>
        </w:rPr>
      </w:pPr>
      <w:bookmarkStart w:id="24" w:name="_8pfn033xtx3o" w:colFirst="0" w:colLast="0"/>
      <w:bookmarkEnd w:id="24"/>
    </w:p>
    <w:sectPr w:rsidR="000C668E">
      <w:headerReference w:type="default" r:id="rId8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6E5F" w14:textId="77777777" w:rsidR="006A5B94" w:rsidRDefault="006A5B94">
      <w:pPr>
        <w:spacing w:after="0" w:line="240" w:lineRule="auto"/>
      </w:pPr>
      <w:r>
        <w:separator/>
      </w:r>
    </w:p>
  </w:endnote>
  <w:endnote w:type="continuationSeparator" w:id="0">
    <w:p w14:paraId="2133BB0B" w14:textId="77777777" w:rsidR="006A5B94" w:rsidRDefault="006A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EC6B" w14:textId="77777777" w:rsidR="006A5B94" w:rsidRDefault="006A5B94">
      <w:pPr>
        <w:spacing w:after="0" w:line="240" w:lineRule="auto"/>
      </w:pPr>
      <w:r>
        <w:separator/>
      </w:r>
    </w:p>
  </w:footnote>
  <w:footnote w:type="continuationSeparator" w:id="0">
    <w:p w14:paraId="1C123525" w14:textId="77777777" w:rsidR="006A5B94" w:rsidRDefault="006A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185C" w14:textId="77777777" w:rsidR="000C668E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CD2E7C" wp14:editId="397D3BF7">
          <wp:simplePos x="0" y="0"/>
          <wp:positionH relativeFrom="column">
            <wp:posOffset>-428624</wp:posOffset>
          </wp:positionH>
          <wp:positionV relativeFrom="paragraph">
            <wp:posOffset>0</wp:posOffset>
          </wp:positionV>
          <wp:extent cx="3730752" cy="1335024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0752" cy="1335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C38047" w14:textId="2E9CC212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Jill Denefrio</w:t>
    </w:r>
    <w:r w:rsidR="0078347F" w:rsidRPr="00B277C3">
      <w:rPr>
        <w:rFonts w:ascii="Poppins" w:hAnsi="Poppins" w:cs="Poppins"/>
        <w:color w:val="000000"/>
        <w:sz w:val="24"/>
        <w:szCs w:val="24"/>
      </w:rPr>
      <w:t>, President</w:t>
    </w:r>
  </w:p>
  <w:p w14:paraId="711CEB1F" w14:textId="7E157DA6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Alfred Hagan</w:t>
    </w:r>
    <w:r w:rsidR="0078347F" w:rsidRPr="00B277C3">
      <w:rPr>
        <w:rFonts w:ascii="Poppins" w:hAnsi="Poppins" w:cs="Poppins"/>
        <w:color w:val="000000"/>
        <w:sz w:val="24"/>
        <w:szCs w:val="24"/>
      </w:rPr>
      <w:t>, Vice-President</w:t>
    </w:r>
  </w:p>
  <w:p w14:paraId="7D750177" w14:textId="7218C81B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Angie Francisco</w:t>
    </w:r>
    <w:r w:rsidR="0078347F" w:rsidRPr="00B277C3">
      <w:rPr>
        <w:rFonts w:ascii="Poppins" w:hAnsi="Poppins" w:cs="Poppins"/>
        <w:color w:val="000000"/>
        <w:sz w:val="24"/>
        <w:szCs w:val="24"/>
      </w:rPr>
      <w:t>, Treasurer</w:t>
    </w:r>
  </w:p>
  <w:p w14:paraId="0CC62027" w14:textId="0ECE0A5F" w:rsidR="000C668E" w:rsidRPr="00B277C3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</w:t>
    </w:r>
    <w:r w:rsidR="00A20E22" w:rsidRPr="00B277C3">
      <w:rPr>
        <w:rFonts w:ascii="Poppins" w:hAnsi="Poppins" w:cs="Poppins"/>
        <w:sz w:val="24"/>
        <w:szCs w:val="24"/>
      </w:rPr>
      <w:t>oyce Greenfield</w:t>
    </w:r>
    <w:r w:rsidRPr="00B277C3">
      <w:rPr>
        <w:rFonts w:ascii="Poppins" w:hAnsi="Poppins" w:cs="Poppins"/>
        <w:color w:val="000000"/>
        <w:sz w:val="24"/>
        <w:szCs w:val="24"/>
      </w:rPr>
      <w:t>, Secretary</w:t>
    </w:r>
  </w:p>
  <w:p w14:paraId="27CC3DA1" w14:textId="77777777" w:rsidR="000C668E" w:rsidRDefault="000C66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70439"/>
    <w:multiLevelType w:val="hybridMultilevel"/>
    <w:tmpl w:val="A5FC44D8"/>
    <w:lvl w:ilvl="0" w:tplc="DD7C9FEC">
      <w:numFmt w:val="bullet"/>
      <w:lvlText w:val="-"/>
      <w:lvlJc w:val="left"/>
      <w:pPr>
        <w:ind w:left="1080" w:hanging="360"/>
      </w:pPr>
      <w:rPr>
        <w:rFonts w:ascii="Poppins" w:eastAsia="Comic Sans M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96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8E"/>
    <w:rsid w:val="000119E2"/>
    <w:rsid w:val="00014F83"/>
    <w:rsid w:val="000210DD"/>
    <w:rsid w:val="000236DB"/>
    <w:rsid w:val="00023E4C"/>
    <w:rsid w:val="0004442F"/>
    <w:rsid w:val="00095048"/>
    <w:rsid w:val="000A086C"/>
    <w:rsid w:val="000A169E"/>
    <w:rsid w:val="000A7416"/>
    <w:rsid w:val="000B1D93"/>
    <w:rsid w:val="000B6B4E"/>
    <w:rsid w:val="000C668E"/>
    <w:rsid w:val="001209B2"/>
    <w:rsid w:val="00131389"/>
    <w:rsid w:val="00141B01"/>
    <w:rsid w:val="00145D33"/>
    <w:rsid w:val="001463CC"/>
    <w:rsid w:val="0014760C"/>
    <w:rsid w:val="00154763"/>
    <w:rsid w:val="0017623C"/>
    <w:rsid w:val="00177660"/>
    <w:rsid w:val="00180A34"/>
    <w:rsid w:val="001848E3"/>
    <w:rsid w:val="00187E1A"/>
    <w:rsid w:val="00190ACB"/>
    <w:rsid w:val="00196972"/>
    <w:rsid w:val="001B70EF"/>
    <w:rsid w:val="001C7190"/>
    <w:rsid w:val="00205AD0"/>
    <w:rsid w:val="00206320"/>
    <w:rsid w:val="00214021"/>
    <w:rsid w:val="00227D1C"/>
    <w:rsid w:val="002517CA"/>
    <w:rsid w:val="00263017"/>
    <w:rsid w:val="00264E0D"/>
    <w:rsid w:val="0028598A"/>
    <w:rsid w:val="0029138B"/>
    <w:rsid w:val="002A6F44"/>
    <w:rsid w:val="002B3E8B"/>
    <w:rsid w:val="002C2855"/>
    <w:rsid w:val="002D197A"/>
    <w:rsid w:val="002D7634"/>
    <w:rsid w:val="002E3112"/>
    <w:rsid w:val="002E31F7"/>
    <w:rsid w:val="002E5665"/>
    <w:rsid w:val="002F305B"/>
    <w:rsid w:val="00313B42"/>
    <w:rsid w:val="0032194C"/>
    <w:rsid w:val="00323297"/>
    <w:rsid w:val="0032531C"/>
    <w:rsid w:val="003B566C"/>
    <w:rsid w:val="003B5731"/>
    <w:rsid w:val="003D0080"/>
    <w:rsid w:val="003F02D1"/>
    <w:rsid w:val="003F6C99"/>
    <w:rsid w:val="004074B0"/>
    <w:rsid w:val="00423BE1"/>
    <w:rsid w:val="004820D7"/>
    <w:rsid w:val="004C37AD"/>
    <w:rsid w:val="004E02F7"/>
    <w:rsid w:val="0050462D"/>
    <w:rsid w:val="00516AF1"/>
    <w:rsid w:val="00524937"/>
    <w:rsid w:val="0053110F"/>
    <w:rsid w:val="00531DBC"/>
    <w:rsid w:val="00534B13"/>
    <w:rsid w:val="00591D5D"/>
    <w:rsid w:val="005933A1"/>
    <w:rsid w:val="005D276B"/>
    <w:rsid w:val="005F140A"/>
    <w:rsid w:val="0060268E"/>
    <w:rsid w:val="00602DC7"/>
    <w:rsid w:val="006324B4"/>
    <w:rsid w:val="0065467D"/>
    <w:rsid w:val="00655C5F"/>
    <w:rsid w:val="00666E6A"/>
    <w:rsid w:val="00667213"/>
    <w:rsid w:val="006774B7"/>
    <w:rsid w:val="006803AC"/>
    <w:rsid w:val="00682882"/>
    <w:rsid w:val="00684538"/>
    <w:rsid w:val="0068606D"/>
    <w:rsid w:val="006A5B94"/>
    <w:rsid w:val="006C7C49"/>
    <w:rsid w:val="006D1F38"/>
    <w:rsid w:val="006D2106"/>
    <w:rsid w:val="006E5732"/>
    <w:rsid w:val="007256C5"/>
    <w:rsid w:val="00731283"/>
    <w:rsid w:val="0073675D"/>
    <w:rsid w:val="00736F40"/>
    <w:rsid w:val="00761F56"/>
    <w:rsid w:val="007629A3"/>
    <w:rsid w:val="0078347F"/>
    <w:rsid w:val="007A6947"/>
    <w:rsid w:val="007B18FD"/>
    <w:rsid w:val="007E0BD5"/>
    <w:rsid w:val="007F001E"/>
    <w:rsid w:val="007F40E2"/>
    <w:rsid w:val="00810009"/>
    <w:rsid w:val="008157D5"/>
    <w:rsid w:val="00815AC9"/>
    <w:rsid w:val="00827998"/>
    <w:rsid w:val="00842C8B"/>
    <w:rsid w:val="00843613"/>
    <w:rsid w:val="00843C91"/>
    <w:rsid w:val="00846B62"/>
    <w:rsid w:val="00854A33"/>
    <w:rsid w:val="00865DF0"/>
    <w:rsid w:val="008662CE"/>
    <w:rsid w:val="008664C9"/>
    <w:rsid w:val="0087237E"/>
    <w:rsid w:val="00890160"/>
    <w:rsid w:val="008A387B"/>
    <w:rsid w:val="008A449F"/>
    <w:rsid w:val="008A59EC"/>
    <w:rsid w:val="008B0AF4"/>
    <w:rsid w:val="008B10F6"/>
    <w:rsid w:val="008B4091"/>
    <w:rsid w:val="008C0172"/>
    <w:rsid w:val="008C3377"/>
    <w:rsid w:val="008D7575"/>
    <w:rsid w:val="008E3F32"/>
    <w:rsid w:val="008E50A8"/>
    <w:rsid w:val="008F006B"/>
    <w:rsid w:val="008F2B26"/>
    <w:rsid w:val="00903C97"/>
    <w:rsid w:val="0091177F"/>
    <w:rsid w:val="00912FA2"/>
    <w:rsid w:val="0092274C"/>
    <w:rsid w:val="009305FA"/>
    <w:rsid w:val="00931989"/>
    <w:rsid w:val="009343B5"/>
    <w:rsid w:val="00936705"/>
    <w:rsid w:val="00946FFC"/>
    <w:rsid w:val="00972F7C"/>
    <w:rsid w:val="0097356A"/>
    <w:rsid w:val="009914E6"/>
    <w:rsid w:val="00991B0E"/>
    <w:rsid w:val="00994902"/>
    <w:rsid w:val="009951D2"/>
    <w:rsid w:val="009B182F"/>
    <w:rsid w:val="009B5417"/>
    <w:rsid w:val="009B5E33"/>
    <w:rsid w:val="009C1166"/>
    <w:rsid w:val="009D1420"/>
    <w:rsid w:val="009D5D86"/>
    <w:rsid w:val="009F5CDE"/>
    <w:rsid w:val="00A07C3B"/>
    <w:rsid w:val="00A20E22"/>
    <w:rsid w:val="00A22FDA"/>
    <w:rsid w:val="00A32DF2"/>
    <w:rsid w:val="00A50A17"/>
    <w:rsid w:val="00A7036E"/>
    <w:rsid w:val="00A922F7"/>
    <w:rsid w:val="00AA024E"/>
    <w:rsid w:val="00AA33B4"/>
    <w:rsid w:val="00AA4B81"/>
    <w:rsid w:val="00AC01F0"/>
    <w:rsid w:val="00AC62A4"/>
    <w:rsid w:val="00AE57E9"/>
    <w:rsid w:val="00AE5F77"/>
    <w:rsid w:val="00AF144F"/>
    <w:rsid w:val="00B06899"/>
    <w:rsid w:val="00B277C3"/>
    <w:rsid w:val="00B41464"/>
    <w:rsid w:val="00B47645"/>
    <w:rsid w:val="00B50D5B"/>
    <w:rsid w:val="00B6081C"/>
    <w:rsid w:val="00B66535"/>
    <w:rsid w:val="00B85F4E"/>
    <w:rsid w:val="00B95450"/>
    <w:rsid w:val="00BA3E56"/>
    <w:rsid w:val="00BA7D77"/>
    <w:rsid w:val="00BB7D4A"/>
    <w:rsid w:val="00BC11F7"/>
    <w:rsid w:val="00BE0B3E"/>
    <w:rsid w:val="00BF02C3"/>
    <w:rsid w:val="00BF1E74"/>
    <w:rsid w:val="00BF61FE"/>
    <w:rsid w:val="00C033E0"/>
    <w:rsid w:val="00C10828"/>
    <w:rsid w:val="00C33F86"/>
    <w:rsid w:val="00C52F1D"/>
    <w:rsid w:val="00C56016"/>
    <w:rsid w:val="00C7005A"/>
    <w:rsid w:val="00C71421"/>
    <w:rsid w:val="00C750AA"/>
    <w:rsid w:val="00C772B7"/>
    <w:rsid w:val="00CA621D"/>
    <w:rsid w:val="00CB6EE7"/>
    <w:rsid w:val="00CC780F"/>
    <w:rsid w:val="00CC7DC3"/>
    <w:rsid w:val="00CD614A"/>
    <w:rsid w:val="00CE329C"/>
    <w:rsid w:val="00CE38E4"/>
    <w:rsid w:val="00CE3E97"/>
    <w:rsid w:val="00D01339"/>
    <w:rsid w:val="00D209EE"/>
    <w:rsid w:val="00D52EF8"/>
    <w:rsid w:val="00D630C7"/>
    <w:rsid w:val="00D72D5D"/>
    <w:rsid w:val="00D75BE3"/>
    <w:rsid w:val="00DA36C8"/>
    <w:rsid w:val="00DB49CC"/>
    <w:rsid w:val="00DB4B11"/>
    <w:rsid w:val="00DB69F2"/>
    <w:rsid w:val="00DF0DBC"/>
    <w:rsid w:val="00E3757E"/>
    <w:rsid w:val="00E422E8"/>
    <w:rsid w:val="00E44263"/>
    <w:rsid w:val="00E62798"/>
    <w:rsid w:val="00E71A81"/>
    <w:rsid w:val="00E80449"/>
    <w:rsid w:val="00E83136"/>
    <w:rsid w:val="00E9419A"/>
    <w:rsid w:val="00EA08C1"/>
    <w:rsid w:val="00EB12D9"/>
    <w:rsid w:val="00EB1D4D"/>
    <w:rsid w:val="00EC7694"/>
    <w:rsid w:val="00EE2FE4"/>
    <w:rsid w:val="00EE4090"/>
    <w:rsid w:val="00F145FD"/>
    <w:rsid w:val="00F27134"/>
    <w:rsid w:val="00F35CE9"/>
    <w:rsid w:val="00F36335"/>
    <w:rsid w:val="00F40EFE"/>
    <w:rsid w:val="00F51E3C"/>
    <w:rsid w:val="00F677D6"/>
    <w:rsid w:val="00F7476F"/>
    <w:rsid w:val="00FA7EFF"/>
    <w:rsid w:val="00FA7F90"/>
    <w:rsid w:val="00FD5821"/>
    <w:rsid w:val="00FF0D21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9604C"/>
  <w15:docId w15:val="{489EC8D8-9347-4701-A74B-297891FA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22"/>
  </w:style>
  <w:style w:type="paragraph" w:styleId="Footer">
    <w:name w:val="footer"/>
    <w:basedOn w:val="Normal"/>
    <w:link w:val="Foot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22"/>
  </w:style>
  <w:style w:type="paragraph" w:styleId="ListParagraph">
    <w:name w:val="List Paragraph"/>
    <w:basedOn w:val="Normal"/>
    <w:uiPriority w:val="34"/>
    <w:qFormat/>
    <w:rsid w:val="00423B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0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oshoba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328</Words>
  <Characters>2003</Characters>
  <Application>Microsoft Office Word</Application>
  <DocSecurity>0</DocSecurity>
  <Lines>154</Lines>
  <Paragraphs>110</Paragraphs>
  <ScaleCrop>false</ScaleCrop>
  <Company>Jack Henry &amp; Associates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Denefrio</dc:creator>
  <cp:lastModifiedBy>Jill Denefrio</cp:lastModifiedBy>
  <cp:revision>34</cp:revision>
  <dcterms:created xsi:type="dcterms:W3CDTF">2026-01-06T20:43:00Z</dcterms:created>
  <dcterms:modified xsi:type="dcterms:W3CDTF">2026-01-06T21:01:00Z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c4bea7d99ba00adc273013bce47e4bf934e27db6f8a316811c875daf20de7e7c</vt:lpwstr>
  </property>
</Properties>
</file>