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FD50" w14:textId="77777777" w:rsidR="000C668E" w:rsidRDefault="000C668E">
      <w:pPr>
        <w:spacing w:after="0"/>
        <w:rPr>
          <w:b/>
        </w:rPr>
      </w:pPr>
      <w:bookmarkStart w:id="0" w:name="_12a00gstb0zb" w:colFirst="0" w:colLast="0"/>
      <w:bookmarkEnd w:id="0"/>
    </w:p>
    <w:p w14:paraId="2B29B87C" w14:textId="580CEBC5" w:rsidR="000C668E" w:rsidRPr="00AA4B81" w:rsidRDefault="0078347F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bookmarkStart w:id="1" w:name="_eag598kybtw7" w:colFirst="0" w:colLast="0"/>
      <w:bookmarkEnd w:id="1"/>
      <w:r w:rsidRPr="00AA4B81">
        <w:rPr>
          <w:rFonts w:ascii="Poppins" w:eastAsia="Comic Sans MS" w:hAnsi="Poppins" w:cs="Poppins"/>
          <w:bCs/>
          <w:sz w:val="20"/>
          <w:szCs w:val="20"/>
        </w:rPr>
        <w:t xml:space="preserve">Booster Meeting </w:t>
      </w:r>
      <w:r w:rsidR="007C1CDC">
        <w:rPr>
          <w:rFonts w:ascii="Poppins" w:eastAsia="Comic Sans MS" w:hAnsi="Poppins" w:cs="Poppins"/>
          <w:bCs/>
          <w:sz w:val="20"/>
          <w:szCs w:val="20"/>
        </w:rPr>
        <w:t>Minutes</w:t>
      </w:r>
    </w:p>
    <w:p w14:paraId="7A973F64" w14:textId="5DBD4866" w:rsidR="000C668E" w:rsidRPr="00AA4B81" w:rsidRDefault="005F140A">
      <w:pPr>
        <w:spacing w:after="0"/>
        <w:rPr>
          <w:rFonts w:ascii="Poppins" w:eastAsia="Comic Sans MS" w:hAnsi="Poppins" w:cs="Poppins"/>
          <w:bCs/>
          <w:sz w:val="20"/>
          <w:szCs w:val="20"/>
        </w:rPr>
      </w:pPr>
      <w:bookmarkStart w:id="2" w:name="_f1eypgadmwuy" w:colFirst="0" w:colLast="0"/>
      <w:bookmarkEnd w:id="2"/>
      <w:r>
        <w:rPr>
          <w:rFonts w:ascii="Poppins" w:eastAsia="Comic Sans MS" w:hAnsi="Poppins" w:cs="Poppins"/>
          <w:bCs/>
          <w:sz w:val="20"/>
          <w:szCs w:val="20"/>
        </w:rPr>
        <w:t>November 6, 2025</w:t>
      </w:r>
    </w:p>
    <w:p w14:paraId="1767D112" w14:textId="77777777" w:rsidR="000C668E" w:rsidRPr="00AA4B81" w:rsidRDefault="000C668E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3" w:name="_kf80rnv4qxx8" w:colFirst="0" w:colLast="0"/>
      <w:bookmarkEnd w:id="3"/>
    </w:p>
    <w:p w14:paraId="31D26180" w14:textId="4730A70F" w:rsidR="000C668E" w:rsidRPr="00AA4B81" w:rsidRDefault="007C1CDC">
      <w:pPr>
        <w:spacing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4" w:name="_ah61sejvp0vs" w:colFirst="0" w:colLast="0"/>
      <w:bookmarkStart w:id="5" w:name="_mxjk4d4wslwn" w:colFirst="0" w:colLast="0"/>
      <w:bookmarkEnd w:id="4"/>
      <w:bookmarkEnd w:id="5"/>
      <w:r>
        <w:rPr>
          <w:rFonts w:ascii="Poppins" w:eastAsia="Comic Sans MS" w:hAnsi="Poppins" w:cs="Poppins"/>
          <w:bCs/>
          <w:sz w:val="20"/>
          <w:szCs w:val="20"/>
        </w:rPr>
        <w:t>M</w:t>
      </w:r>
      <w:r w:rsidR="0078347F" w:rsidRPr="00AA4B81">
        <w:rPr>
          <w:rFonts w:ascii="Poppins" w:eastAsia="Comic Sans MS" w:hAnsi="Poppins" w:cs="Poppins"/>
          <w:bCs/>
          <w:sz w:val="20"/>
          <w:szCs w:val="20"/>
        </w:rPr>
        <w:t xml:space="preserve">inutes- Posted on Band Webpage </w:t>
      </w:r>
      <w:hyperlink r:id="rId7">
        <w:r w:rsidR="0078347F" w:rsidRPr="00AA4B81">
          <w:rPr>
            <w:rFonts w:ascii="Poppins" w:eastAsia="Comic Sans MS" w:hAnsi="Poppins" w:cs="Poppins"/>
            <w:bCs/>
            <w:color w:val="1155CC"/>
            <w:sz w:val="20"/>
            <w:szCs w:val="20"/>
            <w:u w:val="single"/>
          </w:rPr>
          <w:t>www.neoshoband.com</w:t>
        </w:r>
      </w:hyperlink>
    </w:p>
    <w:p w14:paraId="7A96CCC0" w14:textId="4E3336B8" w:rsidR="008A387B" w:rsidRDefault="002E31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bookmarkStart w:id="6" w:name="_8d1rlbz8unqn" w:colFirst="0" w:colLast="0"/>
      <w:bookmarkStart w:id="7" w:name="_xkfyhqxlb202" w:colFirst="0" w:colLast="0"/>
      <w:bookmarkEnd w:id="6"/>
      <w:bookmarkEnd w:id="7"/>
      <w:r>
        <w:rPr>
          <w:rFonts w:ascii="Poppins" w:eastAsia="Comic Sans MS" w:hAnsi="Poppins" w:cs="Poppins"/>
          <w:bCs/>
          <w:sz w:val="20"/>
          <w:szCs w:val="20"/>
        </w:rPr>
        <w:t>Trailer</w:t>
      </w:r>
      <w:r w:rsidR="00CD614A">
        <w:rPr>
          <w:rFonts w:ascii="Poppins" w:eastAsia="Comic Sans MS" w:hAnsi="Poppins" w:cs="Poppins"/>
          <w:bCs/>
          <w:sz w:val="20"/>
          <w:szCs w:val="20"/>
        </w:rPr>
        <w:t>s</w:t>
      </w:r>
    </w:p>
    <w:p w14:paraId="7D0B73D8" w14:textId="5B10203F" w:rsidR="001463CC" w:rsidRDefault="001463CC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Paint</w:t>
      </w:r>
    </w:p>
    <w:p w14:paraId="4CB2DE26" w14:textId="632F0E2E" w:rsidR="00992463" w:rsidRPr="00992463" w:rsidRDefault="00992463" w:rsidP="00992463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Paint after winter</w:t>
      </w:r>
    </w:p>
    <w:p w14:paraId="4BD58D39" w14:textId="129890AE" w:rsidR="00936705" w:rsidRPr="00667213" w:rsidRDefault="00E3757E" w:rsidP="0093670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3EC89DB6" w14:textId="541EDF25" w:rsidR="000C668E" w:rsidRDefault="00E44263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Fundraisers</w:t>
      </w:r>
      <w:bookmarkStart w:id="8" w:name="_zbkufo8pfuc7" w:colFirst="0" w:colLast="0"/>
      <w:bookmarkStart w:id="9" w:name="_b5erlduuy29m" w:colFirst="0" w:colLast="0"/>
      <w:bookmarkStart w:id="10" w:name="_x4qnrpl86v7z" w:colFirst="0" w:colLast="0"/>
      <w:bookmarkEnd w:id="8"/>
      <w:bookmarkEnd w:id="9"/>
      <w:bookmarkEnd w:id="10"/>
    </w:p>
    <w:p w14:paraId="31045C1E" w14:textId="507BB9A3" w:rsidR="004820D7" w:rsidRDefault="00AC01F0" w:rsidP="0059073B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</w:t>
      </w:r>
    </w:p>
    <w:p w14:paraId="07B74AF3" w14:textId="394BD9F7" w:rsidR="00A922F7" w:rsidRDefault="00A922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 xml:space="preserve">Texas Roadhouse </w:t>
      </w:r>
      <w:r w:rsidR="0060268E">
        <w:rPr>
          <w:rFonts w:ascii="Poppins" w:eastAsia="Comic Sans MS" w:hAnsi="Poppins" w:cs="Poppins"/>
          <w:bCs/>
          <w:sz w:val="20"/>
          <w:szCs w:val="20"/>
        </w:rPr>
        <w:t>Rolls</w:t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531DBC">
        <w:rPr>
          <w:rFonts w:ascii="Poppins" w:eastAsia="Comic Sans MS" w:hAnsi="Poppins" w:cs="Poppins"/>
          <w:bCs/>
          <w:sz w:val="20"/>
          <w:szCs w:val="20"/>
        </w:rPr>
        <w:t>–</w:t>
      </w:r>
      <w:r w:rsidR="00D209EE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531DBC">
        <w:rPr>
          <w:rFonts w:ascii="Poppins" w:eastAsia="Comic Sans MS" w:hAnsi="Poppins" w:cs="Poppins"/>
          <w:bCs/>
          <w:sz w:val="20"/>
          <w:szCs w:val="20"/>
        </w:rPr>
        <w:t>10/20 – 11/4</w:t>
      </w:r>
    </w:p>
    <w:p w14:paraId="75AB31C6" w14:textId="154F6E09" w:rsidR="008157D5" w:rsidRDefault="008157D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Bingo</w:t>
      </w:r>
      <w:r w:rsidR="006803AC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9C1166">
        <w:rPr>
          <w:rFonts w:ascii="Poppins" w:eastAsia="Comic Sans MS" w:hAnsi="Poppins" w:cs="Poppins"/>
          <w:bCs/>
          <w:sz w:val="20"/>
          <w:szCs w:val="20"/>
        </w:rPr>
        <w:t>–</w:t>
      </w:r>
      <w:r w:rsidR="006803AC">
        <w:rPr>
          <w:rFonts w:ascii="Poppins" w:eastAsia="Comic Sans MS" w:hAnsi="Poppins" w:cs="Poppins"/>
          <w:bCs/>
          <w:sz w:val="20"/>
          <w:szCs w:val="20"/>
        </w:rPr>
        <w:t xml:space="preserve"> </w:t>
      </w:r>
      <w:r w:rsidR="009C1166">
        <w:rPr>
          <w:rFonts w:ascii="Poppins" w:eastAsia="Comic Sans MS" w:hAnsi="Poppins" w:cs="Poppins"/>
          <w:bCs/>
          <w:sz w:val="20"/>
          <w:szCs w:val="20"/>
        </w:rPr>
        <w:t xml:space="preserve">11/8 </w:t>
      </w:r>
    </w:p>
    <w:p w14:paraId="6239B369" w14:textId="292D416F" w:rsidR="00141B01" w:rsidRDefault="00141B0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Prizes – homemade desserts/gift cards</w:t>
      </w:r>
    </w:p>
    <w:p w14:paraId="0C8BED6C" w14:textId="71A62380" w:rsidR="00141B01" w:rsidRDefault="00141B0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  <w:t>Dessert auction</w:t>
      </w:r>
    </w:p>
    <w:p w14:paraId="3896CE85" w14:textId="11247E75" w:rsidR="00141B01" w:rsidRDefault="00141B0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427093">
        <w:rPr>
          <w:rFonts w:ascii="Poppins" w:eastAsia="Comic Sans MS" w:hAnsi="Poppins" w:cs="Poppins"/>
          <w:bCs/>
          <w:sz w:val="20"/>
          <w:szCs w:val="20"/>
        </w:rPr>
        <w:t>Raffle</w:t>
      </w:r>
    </w:p>
    <w:p w14:paraId="2D0885A8" w14:textId="1E69669B" w:rsidR="008157D5" w:rsidRDefault="008157D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Domino</w:t>
      </w:r>
      <w:r w:rsidR="00F51E3C">
        <w:rPr>
          <w:rFonts w:ascii="Poppins" w:eastAsia="Comic Sans MS" w:hAnsi="Poppins" w:cs="Poppins"/>
          <w:bCs/>
          <w:sz w:val="20"/>
          <w:szCs w:val="20"/>
        </w:rPr>
        <w:t xml:space="preserve">s – </w:t>
      </w:r>
      <w:r w:rsidR="00A17CA1">
        <w:rPr>
          <w:rFonts w:ascii="Poppins" w:eastAsia="Comic Sans MS" w:hAnsi="Poppins" w:cs="Poppins"/>
          <w:bCs/>
          <w:sz w:val="20"/>
          <w:szCs w:val="20"/>
        </w:rPr>
        <w:t>11/12</w:t>
      </w:r>
    </w:p>
    <w:p w14:paraId="7D5BDF89" w14:textId="77777777" w:rsidR="00B804DB" w:rsidRDefault="004B3D6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  <w:t>Basketball Homecoming</w:t>
      </w:r>
    </w:p>
    <w:p w14:paraId="7D112986" w14:textId="70EADE37" w:rsidR="004B3D65" w:rsidRDefault="00B804DB" w:rsidP="00B804DB">
      <w:pPr>
        <w:shd w:val="clear" w:color="auto" w:fill="FFFFFF"/>
        <w:spacing w:after="0" w:line="240" w:lineRule="auto"/>
        <w:ind w:left="1440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 xml:space="preserve"> – 1/23 or 1/27</w:t>
      </w:r>
    </w:p>
    <w:p w14:paraId="6593428F" w14:textId="77777777" w:rsidR="00BE4165" w:rsidRDefault="00BE4165" w:rsidP="00BE416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</w:p>
    <w:p w14:paraId="476FC6CA" w14:textId="43B60EEA" w:rsidR="00BE4165" w:rsidRDefault="00BE4165" w:rsidP="00BE416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>Discussed possible Spring fundraiser</w:t>
      </w:r>
    </w:p>
    <w:p w14:paraId="1AC6AB75" w14:textId="48975B76" w:rsidR="00BE4165" w:rsidRDefault="00BE4165" w:rsidP="00BE4165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  <w:r>
        <w:rPr>
          <w:rFonts w:ascii="Poppins" w:eastAsia="Comic Sans MS" w:hAnsi="Poppins" w:cs="Poppins"/>
          <w:bCs/>
          <w:sz w:val="20"/>
          <w:szCs w:val="20"/>
        </w:rPr>
        <w:tab/>
      </w:r>
      <w:r w:rsidR="001F5123">
        <w:rPr>
          <w:rFonts w:ascii="Poppins" w:eastAsia="Comic Sans MS" w:hAnsi="Poppins" w:cs="Poppins"/>
          <w:bCs/>
          <w:sz w:val="20"/>
          <w:szCs w:val="20"/>
        </w:rPr>
        <w:t>Schoolfundr.org</w:t>
      </w:r>
    </w:p>
    <w:p w14:paraId="0C96B0F5" w14:textId="457740B8" w:rsidR="00524937" w:rsidRPr="00AA4B81" w:rsidRDefault="00A922F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sz w:val="20"/>
          <w:szCs w:val="20"/>
        </w:rPr>
      </w:pPr>
      <w:r>
        <w:rPr>
          <w:rFonts w:ascii="Poppins" w:eastAsia="Comic Sans MS" w:hAnsi="Poppins" w:cs="Poppins"/>
          <w:bCs/>
          <w:sz w:val="20"/>
          <w:szCs w:val="20"/>
        </w:rPr>
        <w:tab/>
      </w:r>
    </w:p>
    <w:p w14:paraId="426E24CC" w14:textId="77777777" w:rsidR="00CE0D2B" w:rsidRDefault="00CE0D2B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1" w:name="_qjwagpq58rgr" w:colFirst="0" w:colLast="0"/>
      <w:bookmarkStart w:id="12" w:name="_ba6fqyyau3au" w:colFirst="0" w:colLast="0"/>
      <w:bookmarkStart w:id="13" w:name="_riu9eg2hhi0q" w:colFirst="0" w:colLast="0"/>
      <w:bookmarkStart w:id="14" w:name="_qsf6jd9vtev1" w:colFirst="0" w:colLast="0"/>
      <w:bookmarkStart w:id="15" w:name="_lj5jma474hnh" w:colFirst="0" w:colLast="0"/>
      <w:bookmarkEnd w:id="11"/>
      <w:bookmarkEnd w:id="12"/>
      <w:bookmarkEnd w:id="13"/>
      <w:bookmarkEnd w:id="14"/>
      <w:bookmarkEnd w:id="15"/>
    </w:p>
    <w:p w14:paraId="48FE12E5" w14:textId="6BB60F19" w:rsidR="007256C5" w:rsidRDefault="00440808" w:rsidP="00691E97">
      <w:pPr>
        <w:pStyle w:val="NoSpacing"/>
      </w:pPr>
      <w:r>
        <w:t>Indianapolis</w:t>
      </w:r>
    </w:p>
    <w:p w14:paraId="11278C68" w14:textId="77777777" w:rsidR="00684538" w:rsidRDefault="00684538" w:rsidP="00691E97">
      <w:pPr>
        <w:pStyle w:val="NoSpacing"/>
      </w:pPr>
    </w:p>
    <w:p w14:paraId="48CC81EB" w14:textId="3E4A0FCC" w:rsidR="00684538" w:rsidRDefault="00684538" w:rsidP="00691E97">
      <w:pPr>
        <w:pStyle w:val="NoSpacing"/>
      </w:pPr>
      <w:r>
        <w:tab/>
        <w:t>Snack Bags</w:t>
      </w:r>
      <w:r w:rsidR="005933A1">
        <w:t xml:space="preserve"> – for ride to </w:t>
      </w:r>
      <w:r w:rsidR="00440808">
        <w:t>Indy</w:t>
      </w:r>
    </w:p>
    <w:p w14:paraId="216BD5CC" w14:textId="5689633D" w:rsidR="001F5123" w:rsidRDefault="001F5123" w:rsidP="00691E97">
      <w:pPr>
        <w:pStyle w:val="NoSpacing"/>
      </w:pPr>
      <w:r>
        <w:tab/>
      </w:r>
      <w:r>
        <w:tab/>
      </w:r>
      <w:r>
        <w:tab/>
        <w:t xml:space="preserve">6:45 AM </w:t>
      </w:r>
    </w:p>
    <w:p w14:paraId="2FAFCF32" w14:textId="42A43DFB" w:rsidR="00CF12B2" w:rsidRDefault="00BE0B3E" w:rsidP="00691E97">
      <w:pPr>
        <w:pStyle w:val="NoSpacing"/>
      </w:pPr>
      <w:r>
        <w:tab/>
      </w:r>
      <w:r w:rsidR="00CF12B2">
        <w:tab/>
        <w:t>Meals</w:t>
      </w:r>
    </w:p>
    <w:p w14:paraId="1370FC2E" w14:textId="561B8CCA" w:rsidR="00CF12B2" w:rsidRDefault="00394D70" w:rsidP="00691E97">
      <w:pPr>
        <w:pStyle w:val="NoSpacing"/>
        <w:ind w:left="1440" w:firstLine="720"/>
      </w:pPr>
      <w:r>
        <w:t>Main Event</w:t>
      </w:r>
    </w:p>
    <w:p w14:paraId="2ECED8DE" w14:textId="0DD0F9A4" w:rsidR="00CF12B2" w:rsidRDefault="00394D70" w:rsidP="00691E97">
      <w:pPr>
        <w:pStyle w:val="NoSpacing"/>
        <w:ind w:left="1440" w:firstLine="720"/>
      </w:pPr>
      <w:r>
        <w:t>Golden Corral</w:t>
      </w:r>
    </w:p>
    <w:p w14:paraId="4CB601C2" w14:textId="134DAF86" w:rsidR="00394D70" w:rsidRPr="00CF12B2" w:rsidRDefault="00394D70" w:rsidP="00691E97">
      <w:pPr>
        <w:pStyle w:val="NoSpacing"/>
        <w:ind w:left="1440" w:firstLine="720"/>
      </w:pPr>
      <w:r>
        <w:t>Golden Corral</w:t>
      </w:r>
    </w:p>
    <w:p w14:paraId="19667A2B" w14:textId="314FDE9B" w:rsidR="00A22FDA" w:rsidRDefault="00323297" w:rsidP="00691E97">
      <w:pPr>
        <w:pStyle w:val="NoSpacing"/>
      </w:pPr>
      <w:r>
        <w:tab/>
        <w:t>Sign Up Genius created</w:t>
      </w:r>
    </w:p>
    <w:p w14:paraId="11A75CD1" w14:textId="5D0B6C8D" w:rsidR="008E50A8" w:rsidRDefault="005933A1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</w:r>
    </w:p>
    <w:p w14:paraId="15F88C06" w14:textId="69E0ACDD" w:rsidR="00CE1DCF" w:rsidRPr="001F5123" w:rsidRDefault="001F5123" w:rsidP="001F5123">
      <w:pPr>
        <w:pStyle w:val="ListParagraph"/>
        <w:numPr>
          <w:ilvl w:val="0"/>
          <w:numId w:val="2"/>
        </w:numPr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Trash bags and water – put on the buses</w:t>
      </w:r>
    </w:p>
    <w:p w14:paraId="54B87D9E" w14:textId="424ADF33" w:rsidR="00CE1DCF" w:rsidRDefault="00CE1DCF">
      <w:pPr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Awards Banquet</w:t>
      </w:r>
      <w:r w:rsidR="008B4A75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– 11/18</w:t>
      </w:r>
    </w:p>
    <w:p w14:paraId="29AE189C" w14:textId="77777777" w:rsidR="005D419F" w:rsidRDefault="005D419F">
      <w:pPr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6D5CF839" w14:textId="3B1A7152" w:rsidR="005D419F" w:rsidRDefault="00CE1DCF" w:rsidP="005D419F">
      <w:pPr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ab/>
        <w:t xml:space="preserve">Feed </w:t>
      </w:r>
      <w:r w:rsidR="008B4A75">
        <w:rPr>
          <w:rFonts w:ascii="Poppins" w:eastAsia="Comic Sans MS" w:hAnsi="Poppins" w:cs="Poppins"/>
          <w:bCs/>
          <w:color w:val="222222"/>
          <w:sz w:val="20"/>
          <w:szCs w:val="20"/>
        </w:rPr>
        <w:t>the band</w:t>
      </w:r>
    </w:p>
    <w:p w14:paraId="6C1B317A" w14:textId="77777777" w:rsidR="005D419F" w:rsidRDefault="005D419F" w:rsidP="005D419F">
      <w:pPr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2E1A1626" w14:textId="77777777" w:rsidR="000C668E" w:rsidRDefault="0078347F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16" w:name="_wt86gppvz5b9" w:colFirst="0" w:colLast="0"/>
      <w:bookmarkStart w:id="17" w:name="_blh1l8lkiokz" w:colFirst="0" w:colLast="0"/>
      <w:bookmarkStart w:id="18" w:name="_recgk9rbihlb" w:colFirst="0" w:colLast="0"/>
      <w:bookmarkStart w:id="19" w:name="_ydhvikdzfj5q" w:colFirst="0" w:colLast="0"/>
      <w:bookmarkEnd w:id="16"/>
      <w:bookmarkEnd w:id="17"/>
      <w:bookmarkEnd w:id="18"/>
      <w:bookmarkEnd w:id="19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Other Business</w:t>
      </w:r>
    </w:p>
    <w:p w14:paraId="665C69E6" w14:textId="77777777" w:rsidR="00A46548" w:rsidRDefault="00A4654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551CF484" w14:textId="77777777" w:rsidR="00691EC7" w:rsidRDefault="00A46548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Feed the band </w:t>
      </w:r>
    </w:p>
    <w:p w14:paraId="70C05E53" w14:textId="275DD0B8" w:rsidR="00A46548" w:rsidRDefault="00A46548" w:rsidP="00691EC7">
      <w:pPr>
        <w:shd w:val="clear" w:color="auto" w:fill="FFFFFF"/>
        <w:spacing w:after="0" w:line="240" w:lineRule="auto"/>
        <w:ind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– use </w:t>
      </w:r>
      <w:r w:rsidR="00691EC7">
        <w:rPr>
          <w:rFonts w:ascii="Poppins" w:eastAsia="Comic Sans MS" w:hAnsi="Poppins" w:cs="Poppins"/>
          <w:bCs/>
          <w:color w:val="222222"/>
          <w:sz w:val="20"/>
          <w:szCs w:val="20"/>
        </w:rPr>
        <w:t>hamburgers and hotdogs that are in freezer</w:t>
      </w:r>
    </w:p>
    <w:p w14:paraId="52D7A34B" w14:textId="6BE565A3" w:rsidR="00691EC7" w:rsidRDefault="00691EC7" w:rsidP="00691EC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r w:rsidRPr="00691EC7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First Community </w:t>
      </w:r>
      <w:r w:rsidR="00A268C7">
        <w:rPr>
          <w:rFonts w:ascii="Poppins" w:eastAsia="Comic Sans MS" w:hAnsi="Poppins" w:cs="Poppins"/>
          <w:bCs/>
          <w:color w:val="222222"/>
          <w:sz w:val="20"/>
          <w:szCs w:val="20"/>
        </w:rPr>
        <w:t>–</w:t>
      </w:r>
      <w:r w:rsidRPr="00691EC7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grill</w:t>
      </w:r>
    </w:p>
    <w:p w14:paraId="2A4FDB9D" w14:textId="77777777" w:rsidR="00A268C7" w:rsidRDefault="00A268C7" w:rsidP="00A268C7">
      <w:pPr>
        <w:shd w:val="clear" w:color="auto" w:fill="FFFFFF"/>
        <w:spacing w:after="0"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34593EB8" w14:textId="77777777" w:rsidR="00A268C7" w:rsidRDefault="00A268C7" w:rsidP="00A268C7">
      <w:pPr>
        <w:pStyle w:val="NoSpacing"/>
      </w:pPr>
      <w:r>
        <w:t>District JR. Concert</w:t>
      </w:r>
    </w:p>
    <w:p w14:paraId="5EC7E8F1" w14:textId="77777777" w:rsidR="00A268C7" w:rsidRDefault="00A268C7" w:rsidP="00A268C7">
      <w:pPr>
        <w:pStyle w:val="NoSpacing"/>
      </w:pPr>
      <w:r>
        <w:t>HS Jazz</w:t>
      </w:r>
    </w:p>
    <w:p w14:paraId="3640460F" w14:textId="77777777" w:rsidR="00A268C7" w:rsidRDefault="00A268C7" w:rsidP="00A268C7">
      <w:pPr>
        <w:pStyle w:val="NoSpacing"/>
      </w:pPr>
      <w:r>
        <w:t>1/17</w:t>
      </w:r>
    </w:p>
    <w:p w14:paraId="5ACC857D" w14:textId="77777777" w:rsidR="00A268C7" w:rsidRDefault="00A268C7" w:rsidP="00A268C7">
      <w:pPr>
        <w:pStyle w:val="NoSpacing"/>
      </w:pPr>
      <w:r>
        <w:t>Maybe have flowers/concessions</w:t>
      </w:r>
    </w:p>
    <w:p w14:paraId="54E08C6A" w14:textId="43E37710" w:rsidR="000C668E" w:rsidRPr="00AA4B81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0" w:name="_u2k6rj63ry35" w:colFirst="0" w:colLast="0"/>
      <w:bookmarkStart w:id="21" w:name="_ao5fakrf89m8" w:colFirst="0" w:colLast="0"/>
      <w:bookmarkStart w:id="22" w:name="_reys10p1erpx" w:colFirst="0" w:colLast="0"/>
      <w:bookmarkEnd w:id="20"/>
      <w:bookmarkEnd w:id="21"/>
      <w:bookmarkEnd w:id="22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</w:p>
    <w:p w14:paraId="193EB2F2" w14:textId="44417C5A" w:rsidR="004C37AD" w:rsidRDefault="0078347F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</w:rPr>
      </w:pPr>
      <w:bookmarkStart w:id="23" w:name="_9op1ymrmn0g7" w:colFirst="0" w:colLast="0"/>
      <w:bookmarkEnd w:id="23"/>
      <w:r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Next regular Booster Meeting will </w:t>
      </w:r>
      <w:r w:rsidR="008B4091" w:rsidRPr="00AA4B81">
        <w:rPr>
          <w:rFonts w:ascii="Poppins" w:eastAsia="Comic Sans MS" w:hAnsi="Poppins" w:cs="Poppins"/>
          <w:bCs/>
          <w:color w:val="222222"/>
          <w:sz w:val="20"/>
          <w:szCs w:val="20"/>
        </w:rPr>
        <w:t>be</w:t>
      </w:r>
      <w:r w:rsidR="008B409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</w:t>
      </w:r>
      <w:r w:rsidR="00D953FA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 xml:space="preserve"> January 6 – No meeting in December</w:t>
      </w:r>
      <w:r w:rsidR="008B4091" w:rsidRPr="00CE38E4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.</w:t>
      </w:r>
      <w:r w:rsidR="008B4091">
        <w:rPr>
          <w:rFonts w:ascii="Poppins" w:eastAsia="Comic Sans MS" w:hAnsi="Poppins" w:cs="Poppins"/>
          <w:bCs/>
          <w:color w:val="222222"/>
          <w:sz w:val="20"/>
          <w:szCs w:val="20"/>
        </w:rPr>
        <w:t xml:space="preserve"> in the band room</w:t>
      </w:r>
    </w:p>
    <w:p w14:paraId="7CB7A6F0" w14:textId="77777777" w:rsidR="004C37AD" w:rsidRDefault="004C37AD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  <w:u w:val="single"/>
        </w:rPr>
      </w:pPr>
    </w:p>
    <w:p w14:paraId="0EF3D07E" w14:textId="77777777" w:rsidR="004C37AD" w:rsidRPr="00FA7EFF" w:rsidRDefault="004C37AD" w:rsidP="004C37AD">
      <w:pPr>
        <w:shd w:val="clear" w:color="auto" w:fill="FFFFFF"/>
        <w:spacing w:after="0" w:line="240" w:lineRule="auto"/>
        <w:jc w:val="center"/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</w:pPr>
      <w:r w:rsidRPr="00FA7EFF">
        <w:rPr>
          <w:rFonts w:ascii="Poppins" w:eastAsia="Comic Sans MS" w:hAnsi="Poppins" w:cs="Poppins"/>
          <w:b/>
          <w:color w:val="222222"/>
          <w:sz w:val="20"/>
          <w:szCs w:val="20"/>
          <w:u w:val="single"/>
        </w:rPr>
        <w:t>Competitions:</w:t>
      </w:r>
    </w:p>
    <w:p w14:paraId="5CF05CEA" w14:textId="77777777" w:rsidR="004C37AD" w:rsidRDefault="004C37AD" w:rsidP="004C37AD">
      <w:pPr>
        <w:shd w:val="clear" w:color="auto" w:fill="FFFFFF"/>
        <w:spacing w:after="0" w:line="240" w:lineRule="auto"/>
        <w:ind w:left="2880" w:firstLine="720"/>
        <w:rPr>
          <w:rFonts w:ascii="Poppins" w:eastAsia="Comic Sans MS" w:hAnsi="Poppins" w:cs="Poppins"/>
          <w:bCs/>
          <w:color w:val="222222"/>
          <w:sz w:val="20"/>
          <w:szCs w:val="20"/>
        </w:rPr>
      </w:pPr>
      <w:r>
        <w:rPr>
          <w:rFonts w:ascii="Poppins" w:eastAsia="Comic Sans MS" w:hAnsi="Poppins" w:cs="Poppins"/>
          <w:bCs/>
          <w:color w:val="222222"/>
          <w:sz w:val="20"/>
          <w:szCs w:val="20"/>
        </w:rPr>
        <w:t>November 13 – 15 - Indianapolis</w:t>
      </w:r>
    </w:p>
    <w:p w14:paraId="0C2958E0" w14:textId="77777777" w:rsidR="004C37AD" w:rsidRDefault="004C37AD" w:rsidP="004C37AD">
      <w:pPr>
        <w:shd w:val="clear" w:color="auto" w:fill="FFFFFF"/>
        <w:spacing w:after="0" w:line="240" w:lineRule="auto"/>
        <w:jc w:val="center"/>
        <w:rPr>
          <w:rFonts w:ascii="Poppins" w:eastAsia="Comic Sans MS" w:hAnsi="Poppins" w:cs="Poppins"/>
          <w:bCs/>
          <w:color w:val="222222"/>
          <w:sz w:val="20"/>
          <w:szCs w:val="20"/>
        </w:rPr>
      </w:pPr>
    </w:p>
    <w:p w14:paraId="1C79FD36" w14:textId="77777777" w:rsidR="004C37AD" w:rsidRPr="00AA4B81" w:rsidRDefault="004C37AD">
      <w:pPr>
        <w:shd w:val="clear" w:color="auto" w:fill="FFFFFF"/>
        <w:spacing w:line="240" w:lineRule="auto"/>
        <w:rPr>
          <w:rFonts w:ascii="Poppins" w:eastAsia="Comic Sans MS" w:hAnsi="Poppins" w:cs="Poppins"/>
          <w:bCs/>
          <w:color w:val="222222"/>
          <w:sz w:val="20"/>
          <w:szCs w:val="20"/>
          <w:u w:val="single"/>
        </w:rPr>
      </w:pPr>
    </w:p>
    <w:p w14:paraId="1563A6B6" w14:textId="77777777" w:rsidR="000C668E" w:rsidRDefault="000C668E">
      <w:pPr>
        <w:shd w:val="clear" w:color="auto" w:fill="FFFFFF"/>
        <w:spacing w:after="0"/>
        <w:rPr>
          <w:rFonts w:ascii="Comic Sans MS" w:eastAsia="Comic Sans MS" w:hAnsi="Comic Sans MS" w:cs="Comic Sans MS"/>
          <w:b/>
          <w:color w:val="222222"/>
          <w:sz w:val="24"/>
          <w:szCs w:val="24"/>
        </w:rPr>
      </w:pPr>
      <w:bookmarkStart w:id="24" w:name="_8pfn033xtx3o" w:colFirst="0" w:colLast="0"/>
      <w:bookmarkEnd w:id="24"/>
    </w:p>
    <w:sectPr w:rsidR="000C668E">
      <w:headerReference w:type="default" r:id="rId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9FFC" w14:textId="77777777" w:rsidR="00CA28B3" w:rsidRDefault="00CA28B3">
      <w:pPr>
        <w:spacing w:after="0" w:line="240" w:lineRule="auto"/>
      </w:pPr>
      <w:r>
        <w:separator/>
      </w:r>
    </w:p>
  </w:endnote>
  <w:endnote w:type="continuationSeparator" w:id="0">
    <w:p w14:paraId="19189A52" w14:textId="77777777" w:rsidR="00CA28B3" w:rsidRDefault="00CA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85A5" w14:textId="77777777" w:rsidR="00CA28B3" w:rsidRDefault="00CA28B3">
      <w:pPr>
        <w:spacing w:after="0" w:line="240" w:lineRule="auto"/>
      </w:pPr>
      <w:r>
        <w:separator/>
      </w:r>
    </w:p>
  </w:footnote>
  <w:footnote w:type="continuationSeparator" w:id="0">
    <w:p w14:paraId="1BA36965" w14:textId="77777777" w:rsidR="00CA28B3" w:rsidRDefault="00CA2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185C" w14:textId="77777777" w:rsidR="000C668E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CD2E7C" wp14:editId="397D3BF7">
          <wp:simplePos x="0" y="0"/>
          <wp:positionH relativeFrom="column">
            <wp:posOffset>-428624</wp:posOffset>
          </wp:positionH>
          <wp:positionV relativeFrom="paragraph">
            <wp:posOffset>0</wp:posOffset>
          </wp:positionV>
          <wp:extent cx="3730752" cy="1335024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30752" cy="13350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C38047" w14:textId="2E9CC212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Jill Denefrio</w:t>
    </w:r>
    <w:r w:rsidR="0078347F" w:rsidRPr="00B277C3">
      <w:rPr>
        <w:rFonts w:ascii="Poppins" w:hAnsi="Poppins" w:cs="Poppins"/>
        <w:color w:val="000000"/>
        <w:sz w:val="24"/>
        <w:szCs w:val="24"/>
      </w:rPr>
      <w:t>, President</w:t>
    </w:r>
  </w:p>
  <w:p w14:paraId="711CEB1F" w14:textId="7E157DA6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Alfred Hagan</w:t>
    </w:r>
    <w:r w:rsidR="0078347F" w:rsidRPr="00B277C3">
      <w:rPr>
        <w:rFonts w:ascii="Poppins" w:hAnsi="Poppins" w:cs="Poppins"/>
        <w:color w:val="000000"/>
        <w:sz w:val="24"/>
        <w:szCs w:val="24"/>
      </w:rPr>
      <w:t>, Vice-President</w:t>
    </w:r>
  </w:p>
  <w:p w14:paraId="7D750177" w14:textId="7218C81B" w:rsidR="000C668E" w:rsidRPr="00B277C3" w:rsidRDefault="00A20E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Angie Francisco</w:t>
    </w:r>
    <w:r w:rsidR="0078347F" w:rsidRPr="00B277C3">
      <w:rPr>
        <w:rFonts w:ascii="Poppins" w:hAnsi="Poppins" w:cs="Poppins"/>
        <w:color w:val="000000"/>
        <w:sz w:val="24"/>
        <w:szCs w:val="24"/>
      </w:rPr>
      <w:t>, Treasurer</w:t>
    </w:r>
  </w:p>
  <w:p w14:paraId="0CC62027" w14:textId="0ECE0A5F" w:rsidR="000C668E" w:rsidRPr="00B277C3" w:rsidRDefault="007834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Poppins" w:hAnsi="Poppins" w:cs="Poppins"/>
        <w:color w:val="000000"/>
        <w:sz w:val="24"/>
        <w:szCs w:val="24"/>
      </w:rPr>
    </w:pPr>
    <w:r w:rsidRPr="00B277C3">
      <w:rPr>
        <w:rFonts w:ascii="Poppins" w:hAnsi="Poppins" w:cs="Poppins"/>
        <w:sz w:val="24"/>
        <w:szCs w:val="24"/>
      </w:rPr>
      <w:t>J</w:t>
    </w:r>
    <w:r w:rsidR="00A20E22" w:rsidRPr="00B277C3">
      <w:rPr>
        <w:rFonts w:ascii="Poppins" w:hAnsi="Poppins" w:cs="Poppins"/>
        <w:sz w:val="24"/>
        <w:szCs w:val="24"/>
      </w:rPr>
      <w:t>oyce Greenfield</w:t>
    </w:r>
    <w:r w:rsidRPr="00B277C3">
      <w:rPr>
        <w:rFonts w:ascii="Poppins" w:hAnsi="Poppins" w:cs="Poppins"/>
        <w:color w:val="000000"/>
        <w:sz w:val="24"/>
        <w:szCs w:val="24"/>
      </w:rPr>
      <w:t>, Secretary</w:t>
    </w:r>
  </w:p>
  <w:p w14:paraId="27CC3DA1" w14:textId="77777777" w:rsidR="000C668E" w:rsidRDefault="000C668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986"/>
    <w:multiLevelType w:val="hybridMultilevel"/>
    <w:tmpl w:val="78A60BE6"/>
    <w:lvl w:ilvl="0" w:tplc="4C3CF9EC">
      <w:numFmt w:val="bullet"/>
      <w:lvlText w:val="-"/>
      <w:lvlJc w:val="left"/>
      <w:pPr>
        <w:ind w:left="252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3D70439"/>
    <w:multiLevelType w:val="hybridMultilevel"/>
    <w:tmpl w:val="A5FC44D8"/>
    <w:lvl w:ilvl="0" w:tplc="DD7C9FEC">
      <w:numFmt w:val="bullet"/>
      <w:lvlText w:val="-"/>
      <w:lvlJc w:val="left"/>
      <w:pPr>
        <w:ind w:left="108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8F4491"/>
    <w:multiLevelType w:val="hybridMultilevel"/>
    <w:tmpl w:val="CE16AC7C"/>
    <w:lvl w:ilvl="0" w:tplc="42FAC804">
      <w:numFmt w:val="bullet"/>
      <w:lvlText w:val="-"/>
      <w:lvlJc w:val="left"/>
      <w:pPr>
        <w:ind w:left="1800" w:hanging="360"/>
      </w:pPr>
      <w:rPr>
        <w:rFonts w:ascii="Poppins" w:eastAsia="Comic Sans MS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67050">
    <w:abstractNumId w:val="1"/>
  </w:num>
  <w:num w:numId="2" w16cid:durableId="1578437269">
    <w:abstractNumId w:val="0"/>
  </w:num>
  <w:num w:numId="3" w16cid:durableId="54596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8E"/>
    <w:rsid w:val="000119E2"/>
    <w:rsid w:val="000210DD"/>
    <w:rsid w:val="000236DB"/>
    <w:rsid w:val="00095048"/>
    <w:rsid w:val="000A086C"/>
    <w:rsid w:val="000A7416"/>
    <w:rsid w:val="000B1D93"/>
    <w:rsid w:val="000B366B"/>
    <w:rsid w:val="000C668E"/>
    <w:rsid w:val="000D2BE4"/>
    <w:rsid w:val="001209B2"/>
    <w:rsid w:val="00131389"/>
    <w:rsid w:val="00141B01"/>
    <w:rsid w:val="00145D33"/>
    <w:rsid w:val="001463CC"/>
    <w:rsid w:val="0014760C"/>
    <w:rsid w:val="00154763"/>
    <w:rsid w:val="0017623C"/>
    <w:rsid w:val="00177660"/>
    <w:rsid w:val="001848E3"/>
    <w:rsid w:val="00190ACB"/>
    <w:rsid w:val="00196972"/>
    <w:rsid w:val="001B70EF"/>
    <w:rsid w:val="001C7190"/>
    <w:rsid w:val="001F5123"/>
    <w:rsid w:val="00206320"/>
    <w:rsid w:val="00214021"/>
    <w:rsid w:val="00227D1C"/>
    <w:rsid w:val="002517CA"/>
    <w:rsid w:val="00263017"/>
    <w:rsid w:val="00264E0D"/>
    <w:rsid w:val="0028598A"/>
    <w:rsid w:val="0029138B"/>
    <w:rsid w:val="002A6F44"/>
    <w:rsid w:val="002B3E8B"/>
    <w:rsid w:val="002C2855"/>
    <w:rsid w:val="002D7634"/>
    <w:rsid w:val="002E3112"/>
    <w:rsid w:val="002E31F7"/>
    <w:rsid w:val="002E5665"/>
    <w:rsid w:val="002F305B"/>
    <w:rsid w:val="00313B42"/>
    <w:rsid w:val="0032194C"/>
    <w:rsid w:val="00323297"/>
    <w:rsid w:val="0032531C"/>
    <w:rsid w:val="00394D70"/>
    <w:rsid w:val="003B566C"/>
    <w:rsid w:val="003B5731"/>
    <w:rsid w:val="003D0080"/>
    <w:rsid w:val="003F02D1"/>
    <w:rsid w:val="003F6C99"/>
    <w:rsid w:val="004074B0"/>
    <w:rsid w:val="00423BE1"/>
    <w:rsid w:val="00427093"/>
    <w:rsid w:val="00440808"/>
    <w:rsid w:val="004820D7"/>
    <w:rsid w:val="004B3D65"/>
    <w:rsid w:val="004C37AD"/>
    <w:rsid w:val="004E02F7"/>
    <w:rsid w:val="0050462D"/>
    <w:rsid w:val="00516AF1"/>
    <w:rsid w:val="00524937"/>
    <w:rsid w:val="0053110F"/>
    <w:rsid w:val="00531DBC"/>
    <w:rsid w:val="00534B13"/>
    <w:rsid w:val="0059073B"/>
    <w:rsid w:val="00591D5D"/>
    <w:rsid w:val="005933A1"/>
    <w:rsid w:val="005D0CB7"/>
    <w:rsid w:val="005D276B"/>
    <w:rsid w:val="005D419F"/>
    <w:rsid w:val="005F140A"/>
    <w:rsid w:val="0060268E"/>
    <w:rsid w:val="00602DC7"/>
    <w:rsid w:val="006324B4"/>
    <w:rsid w:val="00655C5F"/>
    <w:rsid w:val="00666E6A"/>
    <w:rsid w:val="00667213"/>
    <w:rsid w:val="006774B7"/>
    <w:rsid w:val="006803AC"/>
    <w:rsid w:val="00684538"/>
    <w:rsid w:val="0068606D"/>
    <w:rsid w:val="00691E97"/>
    <w:rsid w:val="00691EC7"/>
    <w:rsid w:val="006C7C49"/>
    <w:rsid w:val="006D1F38"/>
    <w:rsid w:val="006D2106"/>
    <w:rsid w:val="007256C5"/>
    <w:rsid w:val="00731283"/>
    <w:rsid w:val="0073675D"/>
    <w:rsid w:val="007629A3"/>
    <w:rsid w:val="0078347F"/>
    <w:rsid w:val="007A6947"/>
    <w:rsid w:val="007B18FD"/>
    <w:rsid w:val="007C1CDC"/>
    <w:rsid w:val="007E0BD5"/>
    <w:rsid w:val="007F001E"/>
    <w:rsid w:val="007F40E2"/>
    <w:rsid w:val="00810009"/>
    <w:rsid w:val="008157D5"/>
    <w:rsid w:val="00815AC9"/>
    <w:rsid w:val="00827998"/>
    <w:rsid w:val="00842C8B"/>
    <w:rsid w:val="00843613"/>
    <w:rsid w:val="00843C91"/>
    <w:rsid w:val="00846B62"/>
    <w:rsid w:val="00854A33"/>
    <w:rsid w:val="00865DF0"/>
    <w:rsid w:val="008662CE"/>
    <w:rsid w:val="008664C9"/>
    <w:rsid w:val="0087237E"/>
    <w:rsid w:val="008A387B"/>
    <w:rsid w:val="008A449F"/>
    <w:rsid w:val="008A59EC"/>
    <w:rsid w:val="008B0AF4"/>
    <w:rsid w:val="008B10F6"/>
    <w:rsid w:val="008B4091"/>
    <w:rsid w:val="008B4A75"/>
    <w:rsid w:val="008C0172"/>
    <w:rsid w:val="008C3377"/>
    <w:rsid w:val="008D7575"/>
    <w:rsid w:val="008E3F32"/>
    <w:rsid w:val="008E50A8"/>
    <w:rsid w:val="008F2B26"/>
    <w:rsid w:val="00903C97"/>
    <w:rsid w:val="00911E40"/>
    <w:rsid w:val="00912FA2"/>
    <w:rsid w:val="009305FA"/>
    <w:rsid w:val="00931989"/>
    <w:rsid w:val="009343B5"/>
    <w:rsid w:val="00936705"/>
    <w:rsid w:val="00946FFC"/>
    <w:rsid w:val="00972F7C"/>
    <w:rsid w:val="0097356A"/>
    <w:rsid w:val="009914E6"/>
    <w:rsid w:val="00991B0E"/>
    <w:rsid w:val="00992463"/>
    <w:rsid w:val="00993E96"/>
    <w:rsid w:val="00994902"/>
    <w:rsid w:val="009951D2"/>
    <w:rsid w:val="009B182F"/>
    <w:rsid w:val="009B1917"/>
    <w:rsid w:val="009B5E33"/>
    <w:rsid w:val="009C1166"/>
    <w:rsid w:val="009D1420"/>
    <w:rsid w:val="009D5D86"/>
    <w:rsid w:val="009F2468"/>
    <w:rsid w:val="009F5CDE"/>
    <w:rsid w:val="00A00090"/>
    <w:rsid w:val="00A07C3B"/>
    <w:rsid w:val="00A17CA1"/>
    <w:rsid w:val="00A20E22"/>
    <w:rsid w:val="00A22FDA"/>
    <w:rsid w:val="00A268C7"/>
    <w:rsid w:val="00A32DF2"/>
    <w:rsid w:val="00A46548"/>
    <w:rsid w:val="00A7036E"/>
    <w:rsid w:val="00A768E7"/>
    <w:rsid w:val="00A922F7"/>
    <w:rsid w:val="00AA024E"/>
    <w:rsid w:val="00AA33B4"/>
    <w:rsid w:val="00AA4B81"/>
    <w:rsid w:val="00AC01F0"/>
    <w:rsid w:val="00AE57E9"/>
    <w:rsid w:val="00AE5F77"/>
    <w:rsid w:val="00B06899"/>
    <w:rsid w:val="00B277C3"/>
    <w:rsid w:val="00B41464"/>
    <w:rsid w:val="00B47645"/>
    <w:rsid w:val="00B50D5B"/>
    <w:rsid w:val="00B6081C"/>
    <w:rsid w:val="00B66535"/>
    <w:rsid w:val="00B804DB"/>
    <w:rsid w:val="00B85F4E"/>
    <w:rsid w:val="00B95450"/>
    <w:rsid w:val="00BA3E56"/>
    <w:rsid w:val="00BA7D77"/>
    <w:rsid w:val="00BB7D4A"/>
    <w:rsid w:val="00BC11F7"/>
    <w:rsid w:val="00BE0B3E"/>
    <w:rsid w:val="00BE4165"/>
    <w:rsid w:val="00BF02C3"/>
    <w:rsid w:val="00BF1E74"/>
    <w:rsid w:val="00BF61FE"/>
    <w:rsid w:val="00C33F86"/>
    <w:rsid w:val="00C52F1D"/>
    <w:rsid w:val="00C56016"/>
    <w:rsid w:val="00C7005A"/>
    <w:rsid w:val="00C71421"/>
    <w:rsid w:val="00C750AA"/>
    <w:rsid w:val="00C772B7"/>
    <w:rsid w:val="00CA28B3"/>
    <w:rsid w:val="00CA621D"/>
    <w:rsid w:val="00CB6EE7"/>
    <w:rsid w:val="00CC780F"/>
    <w:rsid w:val="00CC7DC3"/>
    <w:rsid w:val="00CD614A"/>
    <w:rsid w:val="00CE0D2B"/>
    <w:rsid w:val="00CE1DCF"/>
    <w:rsid w:val="00CE38E4"/>
    <w:rsid w:val="00CE3E97"/>
    <w:rsid w:val="00CF12B2"/>
    <w:rsid w:val="00CF139D"/>
    <w:rsid w:val="00D01339"/>
    <w:rsid w:val="00D209EE"/>
    <w:rsid w:val="00D52EF8"/>
    <w:rsid w:val="00D630C7"/>
    <w:rsid w:val="00D72D5D"/>
    <w:rsid w:val="00D75BE3"/>
    <w:rsid w:val="00D953FA"/>
    <w:rsid w:val="00DA36C8"/>
    <w:rsid w:val="00DB49CC"/>
    <w:rsid w:val="00DB4B11"/>
    <w:rsid w:val="00E3757E"/>
    <w:rsid w:val="00E44263"/>
    <w:rsid w:val="00E62798"/>
    <w:rsid w:val="00E71A81"/>
    <w:rsid w:val="00E80449"/>
    <w:rsid w:val="00E83136"/>
    <w:rsid w:val="00E9419A"/>
    <w:rsid w:val="00EA08C1"/>
    <w:rsid w:val="00EB12D9"/>
    <w:rsid w:val="00EB1D4D"/>
    <w:rsid w:val="00EE4090"/>
    <w:rsid w:val="00F145FD"/>
    <w:rsid w:val="00F35CE9"/>
    <w:rsid w:val="00F36335"/>
    <w:rsid w:val="00F40EFE"/>
    <w:rsid w:val="00F51E3C"/>
    <w:rsid w:val="00F677D6"/>
    <w:rsid w:val="00FA7EFF"/>
    <w:rsid w:val="00FD5821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9604C"/>
  <w15:docId w15:val="{489EC8D8-9347-4701-A74B-297891FA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E22"/>
  </w:style>
  <w:style w:type="paragraph" w:styleId="Footer">
    <w:name w:val="footer"/>
    <w:basedOn w:val="Normal"/>
    <w:link w:val="FooterChar"/>
    <w:uiPriority w:val="99"/>
    <w:unhideWhenUsed/>
    <w:rsid w:val="00A2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E22"/>
  </w:style>
  <w:style w:type="paragraph" w:styleId="ListParagraph">
    <w:name w:val="List Paragraph"/>
    <w:basedOn w:val="Normal"/>
    <w:uiPriority w:val="34"/>
    <w:qFormat/>
    <w:rsid w:val="00423BE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0D5B"/>
    <w:rPr>
      <w:b/>
      <w:bCs/>
    </w:rPr>
  </w:style>
  <w:style w:type="paragraph" w:styleId="NoSpacing">
    <w:name w:val="No Spacing"/>
    <w:uiPriority w:val="1"/>
    <w:qFormat/>
    <w:rsid w:val="00A46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oshob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820</Characters>
  <Application>Microsoft Office Word</Application>
  <DocSecurity>0</DocSecurity>
  <Lines>91</Lines>
  <Paragraphs>52</Paragraphs>
  <ScaleCrop>false</ScaleCrop>
  <Company>Jack Henry &amp; Associates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Denefrio</dc:creator>
  <cp:lastModifiedBy>Jill Denefrio</cp:lastModifiedBy>
  <cp:revision>15</cp:revision>
  <dcterms:created xsi:type="dcterms:W3CDTF">2026-01-07T19:53:00Z</dcterms:created>
  <dcterms:modified xsi:type="dcterms:W3CDTF">2026-01-07T19:59:00Z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c4bea7d99ba00adc273013bce47e4bf934e27db6f8a316811c875daf20de7e7c</vt:lpwstr>
  </property>
</Properties>
</file>