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D50" w14:textId="77777777" w:rsidR="000C668E" w:rsidRDefault="000C668E">
      <w:pPr>
        <w:spacing w:after="0"/>
        <w:rPr>
          <w:b/>
        </w:rPr>
      </w:pPr>
      <w:bookmarkStart w:id="0" w:name="_12a00gstb0zb" w:colFirst="0" w:colLast="0"/>
      <w:bookmarkEnd w:id="0"/>
    </w:p>
    <w:p w14:paraId="2B29B87C" w14:textId="6C230515" w:rsidR="000C668E" w:rsidRPr="00AA4B81" w:rsidRDefault="0078347F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bookmarkStart w:id="1" w:name="_eag598kybtw7" w:colFirst="0" w:colLast="0"/>
      <w:bookmarkEnd w:id="1"/>
      <w:r w:rsidRPr="00AA4B81">
        <w:rPr>
          <w:rFonts w:ascii="Poppins" w:eastAsia="Comic Sans MS" w:hAnsi="Poppins" w:cs="Poppins"/>
          <w:bCs/>
          <w:sz w:val="20"/>
          <w:szCs w:val="20"/>
        </w:rPr>
        <w:t>Booster Meeting</w:t>
      </w:r>
      <w:r w:rsidR="003726FD">
        <w:rPr>
          <w:rFonts w:ascii="Poppins" w:eastAsia="Comic Sans MS" w:hAnsi="Poppins" w:cs="Poppins"/>
          <w:bCs/>
          <w:sz w:val="20"/>
          <w:szCs w:val="20"/>
        </w:rPr>
        <w:t xml:space="preserve"> Minutes</w:t>
      </w:r>
    </w:p>
    <w:p w14:paraId="7A973F64" w14:textId="6E445A1C" w:rsidR="000C668E" w:rsidRDefault="00CE329C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bookmarkStart w:id="2" w:name="_f1eypgadmwuy" w:colFirst="0" w:colLast="0"/>
      <w:bookmarkEnd w:id="2"/>
      <w:r>
        <w:rPr>
          <w:rFonts w:ascii="Poppins" w:eastAsia="Comic Sans MS" w:hAnsi="Poppins" w:cs="Poppins"/>
          <w:bCs/>
          <w:sz w:val="20"/>
          <w:szCs w:val="20"/>
        </w:rPr>
        <w:t>January 6, 2026</w:t>
      </w:r>
    </w:p>
    <w:p w14:paraId="033D808F" w14:textId="77777777" w:rsidR="002A74EB" w:rsidRDefault="002A74EB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</w:p>
    <w:p w14:paraId="7BC2324B" w14:textId="1F736906" w:rsidR="002A74EB" w:rsidRDefault="002A74EB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In Attendance:</w:t>
      </w:r>
    </w:p>
    <w:p w14:paraId="331F8B7C" w14:textId="5F9E5B64" w:rsidR="002A74EB" w:rsidRPr="00AA4B81" w:rsidRDefault="002A74EB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 xml:space="preserve">Dan Duffield, Jill Denefrio, Alfred Hagan, Angie Francisco, </w:t>
      </w:r>
      <w:r w:rsidR="00D81FDF">
        <w:rPr>
          <w:rFonts w:ascii="Poppins" w:eastAsia="Comic Sans MS" w:hAnsi="Poppins" w:cs="Poppins"/>
          <w:bCs/>
          <w:sz w:val="20"/>
          <w:szCs w:val="20"/>
        </w:rPr>
        <w:t>Stephani</w:t>
      </w:r>
      <w:r w:rsidR="007752EB">
        <w:rPr>
          <w:rFonts w:ascii="Poppins" w:eastAsia="Comic Sans MS" w:hAnsi="Poppins" w:cs="Poppins"/>
          <w:bCs/>
          <w:sz w:val="20"/>
          <w:szCs w:val="20"/>
        </w:rPr>
        <w:t>e</w:t>
      </w:r>
      <w:r w:rsidR="00D81FDF">
        <w:rPr>
          <w:rFonts w:ascii="Poppins" w:eastAsia="Comic Sans MS" w:hAnsi="Poppins" w:cs="Poppins"/>
          <w:bCs/>
          <w:sz w:val="20"/>
          <w:szCs w:val="20"/>
        </w:rPr>
        <w:t xml:space="preserve"> M</w:t>
      </w:r>
      <w:r w:rsidR="00DD1963">
        <w:rPr>
          <w:rFonts w:ascii="Poppins" w:eastAsia="Comic Sans MS" w:hAnsi="Poppins" w:cs="Poppins"/>
          <w:bCs/>
          <w:sz w:val="20"/>
          <w:szCs w:val="20"/>
        </w:rPr>
        <w:t>cConnaughey</w:t>
      </w:r>
      <w:r w:rsidR="00D81FDF">
        <w:rPr>
          <w:rFonts w:ascii="Poppins" w:eastAsia="Comic Sans MS" w:hAnsi="Poppins" w:cs="Poppins"/>
          <w:bCs/>
          <w:sz w:val="20"/>
          <w:szCs w:val="20"/>
        </w:rPr>
        <w:t xml:space="preserve">, Ryan </w:t>
      </w:r>
      <w:r w:rsidR="00DD1963">
        <w:rPr>
          <w:rFonts w:ascii="Poppins" w:eastAsia="Comic Sans MS" w:hAnsi="Poppins" w:cs="Poppins"/>
          <w:bCs/>
          <w:sz w:val="20"/>
          <w:szCs w:val="20"/>
        </w:rPr>
        <w:t>Chapman</w:t>
      </w:r>
      <w:r w:rsidR="00D81FDF">
        <w:rPr>
          <w:rFonts w:ascii="Poppins" w:eastAsia="Comic Sans MS" w:hAnsi="Poppins" w:cs="Poppins"/>
          <w:bCs/>
          <w:sz w:val="20"/>
          <w:szCs w:val="20"/>
        </w:rPr>
        <w:t xml:space="preserve">, </w:t>
      </w:r>
      <w:r w:rsidR="005C6A4B">
        <w:rPr>
          <w:rFonts w:ascii="Poppins" w:eastAsia="Comic Sans MS" w:hAnsi="Poppins" w:cs="Poppins"/>
          <w:bCs/>
          <w:sz w:val="20"/>
          <w:szCs w:val="20"/>
        </w:rPr>
        <w:t>Karl</w:t>
      </w:r>
      <w:r w:rsidR="00CF66CF">
        <w:rPr>
          <w:rFonts w:ascii="Poppins" w:eastAsia="Comic Sans MS" w:hAnsi="Poppins" w:cs="Poppins"/>
          <w:bCs/>
          <w:sz w:val="20"/>
          <w:szCs w:val="20"/>
        </w:rPr>
        <w:t xml:space="preserve"> Kriesch</w:t>
      </w:r>
      <w:r w:rsidR="005C6A4B">
        <w:rPr>
          <w:rFonts w:ascii="Poppins" w:eastAsia="Comic Sans MS" w:hAnsi="Poppins" w:cs="Poppins"/>
          <w:bCs/>
          <w:sz w:val="20"/>
          <w:szCs w:val="20"/>
        </w:rPr>
        <w:t>, Kael</w:t>
      </w:r>
      <w:r w:rsidR="00CF66CF">
        <w:rPr>
          <w:rFonts w:ascii="Poppins" w:eastAsia="Comic Sans MS" w:hAnsi="Poppins" w:cs="Poppins"/>
          <w:bCs/>
          <w:sz w:val="20"/>
          <w:szCs w:val="20"/>
        </w:rPr>
        <w:t xml:space="preserve"> K</w:t>
      </w:r>
    </w:p>
    <w:p w14:paraId="04CC6F31" w14:textId="5A7E3B86" w:rsidR="000C668E" w:rsidRPr="00AA4B81" w:rsidRDefault="000C668E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3" w:name="_kf80rnv4qxx8" w:colFirst="0" w:colLast="0"/>
      <w:bookmarkStart w:id="4" w:name="_ah61sejvp0vs" w:colFirst="0" w:colLast="0"/>
      <w:bookmarkEnd w:id="3"/>
      <w:bookmarkEnd w:id="4"/>
    </w:p>
    <w:p w14:paraId="31D26180" w14:textId="77777777" w:rsidR="000C668E" w:rsidRPr="00AA4B81" w:rsidRDefault="0078347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5" w:name="_mxjk4d4wslwn" w:colFirst="0" w:colLast="0"/>
      <w:bookmarkEnd w:id="5"/>
      <w:r w:rsidRPr="00AA4B81">
        <w:rPr>
          <w:rFonts w:ascii="Poppins" w:eastAsia="Comic Sans MS" w:hAnsi="Poppins" w:cs="Poppins"/>
          <w:bCs/>
          <w:sz w:val="20"/>
          <w:szCs w:val="20"/>
        </w:rPr>
        <w:t xml:space="preserve">Minutes- Posted on Band Webpage </w:t>
      </w:r>
      <w:hyperlink r:id="rId7">
        <w:r w:rsidRPr="00AA4B81">
          <w:rPr>
            <w:rFonts w:ascii="Poppins" w:eastAsia="Comic Sans MS" w:hAnsi="Poppins" w:cs="Poppins"/>
            <w:bCs/>
            <w:color w:val="1155CC"/>
            <w:sz w:val="20"/>
            <w:szCs w:val="20"/>
            <w:u w:val="single"/>
          </w:rPr>
          <w:t>www.neoshoband.com</w:t>
        </w:r>
      </w:hyperlink>
    </w:p>
    <w:p w14:paraId="7598DD04" w14:textId="77777777" w:rsidR="00916417" w:rsidRDefault="00916417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6" w:name="_8d1rlbz8unqn" w:colFirst="0" w:colLast="0"/>
      <w:bookmarkEnd w:id="6"/>
    </w:p>
    <w:p w14:paraId="14B78F19" w14:textId="25C0EEE0" w:rsidR="00666E6A" w:rsidRDefault="0078347F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AA4B81">
        <w:rPr>
          <w:rFonts w:ascii="Poppins" w:eastAsia="Comic Sans MS" w:hAnsi="Poppins" w:cs="Poppins"/>
          <w:bCs/>
          <w:sz w:val="20"/>
          <w:szCs w:val="20"/>
        </w:rPr>
        <w:t>Financial Report</w:t>
      </w:r>
    </w:p>
    <w:p w14:paraId="5FBCC83A" w14:textId="4332B1D0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November:</w:t>
      </w:r>
    </w:p>
    <w:p w14:paraId="10A0077F" w14:textId="3DC7B1F5" w:rsidR="008A545B" w:rsidRDefault="002B62DE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2B62DE">
        <w:rPr>
          <w:rFonts w:ascii="Poppins" w:eastAsia="Comic Sans MS" w:hAnsi="Poppins" w:cs="Poppins"/>
          <w:bCs/>
          <w:noProof/>
          <w:sz w:val="20"/>
          <w:szCs w:val="20"/>
        </w:rPr>
        <w:drawing>
          <wp:inline distT="0" distB="0" distL="0" distR="0" wp14:anchorId="3102DFDE" wp14:editId="3903AB81">
            <wp:extent cx="2746759" cy="1218057"/>
            <wp:effectExtent l="0" t="0" r="0" b="1270"/>
            <wp:docPr id="2013598463" name="Picture 1" descr="A graph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98463" name="Picture 1" descr="A graph with black text and numb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4503" cy="12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211D" w14:textId="77777777" w:rsidR="00E51A7B" w:rsidRDefault="00E51A7B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0B581407" w14:textId="40361ABC" w:rsidR="00E51A7B" w:rsidRDefault="00E51A7B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E51A7B">
        <w:rPr>
          <w:rFonts w:ascii="Poppins" w:eastAsia="Comic Sans MS" w:hAnsi="Poppins" w:cs="Poppins"/>
          <w:bCs/>
          <w:noProof/>
          <w:sz w:val="20"/>
          <w:szCs w:val="20"/>
        </w:rPr>
        <w:drawing>
          <wp:inline distT="0" distB="0" distL="0" distR="0" wp14:anchorId="76AC70F1" wp14:editId="70B31ACC">
            <wp:extent cx="2771349" cy="2298192"/>
            <wp:effectExtent l="0" t="0" r="0" b="6985"/>
            <wp:docPr id="840234821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34821" name="Picture 1" descr="A screenshot of a spreadshee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9902" cy="230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7988F" w14:textId="58433D3D" w:rsidR="00E51A7B" w:rsidRDefault="00C91358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C91358">
        <w:rPr>
          <w:rFonts w:ascii="Poppins" w:eastAsia="Comic Sans MS" w:hAnsi="Poppins" w:cs="Poppins"/>
          <w:bCs/>
          <w:noProof/>
          <w:sz w:val="20"/>
          <w:szCs w:val="20"/>
        </w:rPr>
        <w:drawing>
          <wp:inline distT="0" distB="0" distL="0" distR="0" wp14:anchorId="269134B7" wp14:editId="34ECDDDE">
            <wp:extent cx="3105173" cy="552454"/>
            <wp:effectExtent l="0" t="0" r="0" b="0"/>
            <wp:docPr id="301317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174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173" cy="55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01A3A" w14:textId="77777777" w:rsidR="00C91358" w:rsidRDefault="00C91358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3EABA99C" w14:textId="77777777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0E30C566" w14:textId="77777777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3E43F700" w14:textId="77777777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61665FC2" w14:textId="77777777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22943471" w14:textId="1EA3AF25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December:</w:t>
      </w:r>
    </w:p>
    <w:p w14:paraId="1E8AF341" w14:textId="2F747AB5" w:rsidR="00C91358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131B45">
        <w:rPr>
          <w:rFonts w:ascii="Poppins" w:eastAsia="Comic Sans MS" w:hAnsi="Poppins" w:cs="Poppins"/>
          <w:bCs/>
          <w:noProof/>
          <w:sz w:val="20"/>
          <w:szCs w:val="20"/>
        </w:rPr>
        <w:drawing>
          <wp:inline distT="0" distB="0" distL="0" distR="0" wp14:anchorId="2F2D228A" wp14:editId="4185A8D2">
            <wp:extent cx="2434518" cy="1903475"/>
            <wp:effectExtent l="0" t="0" r="4445" b="1905"/>
            <wp:docPr id="1787907436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07436" name="Picture 1" descr="A screenshot of a spreadshee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9993" cy="190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AFA2F" w14:textId="77777777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50B71EAF" w14:textId="6DDE4F90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 w:rsidRPr="00131B45">
        <w:rPr>
          <w:rFonts w:ascii="Poppins" w:eastAsia="Comic Sans MS" w:hAnsi="Poppins" w:cs="Poppins"/>
          <w:bCs/>
          <w:noProof/>
          <w:sz w:val="20"/>
          <w:szCs w:val="20"/>
        </w:rPr>
        <w:drawing>
          <wp:inline distT="0" distB="0" distL="0" distR="0" wp14:anchorId="049F3709" wp14:editId="19551957">
            <wp:extent cx="2351151" cy="409197"/>
            <wp:effectExtent l="0" t="0" r="0" b="0"/>
            <wp:docPr id="2064019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0199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0099" cy="4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8EF21" w14:textId="77777777" w:rsidR="00131B45" w:rsidRDefault="00131B45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0155FC07" w14:textId="299606CC" w:rsidR="00E3681D" w:rsidRDefault="00B21D7B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Motion made by </w:t>
      </w:r>
      <w:r w:rsidR="00B818C2">
        <w:rPr>
          <w:rFonts w:ascii="Poppins" w:eastAsia="Comic Sans MS" w:hAnsi="Poppins" w:cs="Poppins"/>
          <w:bCs/>
          <w:sz w:val="20"/>
          <w:szCs w:val="20"/>
        </w:rPr>
        <w:t>Alfred</w:t>
      </w:r>
      <w:r>
        <w:rPr>
          <w:rFonts w:ascii="Poppins" w:eastAsia="Comic Sans MS" w:hAnsi="Poppins" w:cs="Poppins"/>
          <w:bCs/>
          <w:sz w:val="20"/>
          <w:szCs w:val="20"/>
        </w:rPr>
        <w:t xml:space="preserve"> Hagan to </w:t>
      </w:r>
      <w:r w:rsidR="00033A73">
        <w:rPr>
          <w:rFonts w:ascii="Poppins" w:eastAsia="Comic Sans MS" w:hAnsi="Poppins" w:cs="Poppins"/>
          <w:bCs/>
          <w:sz w:val="20"/>
          <w:szCs w:val="20"/>
        </w:rPr>
        <w:t>approve the financial report</w:t>
      </w:r>
      <w:r w:rsidR="00B818C2">
        <w:rPr>
          <w:rFonts w:ascii="Poppins" w:eastAsia="Comic Sans MS" w:hAnsi="Poppins" w:cs="Poppins"/>
          <w:bCs/>
          <w:sz w:val="20"/>
          <w:szCs w:val="20"/>
        </w:rPr>
        <w:t xml:space="preserve"> and </w:t>
      </w:r>
      <w:r w:rsidR="00033A73">
        <w:rPr>
          <w:rFonts w:ascii="Poppins" w:eastAsia="Comic Sans MS" w:hAnsi="Poppins" w:cs="Poppins"/>
          <w:bCs/>
          <w:sz w:val="20"/>
          <w:szCs w:val="20"/>
        </w:rPr>
        <w:t xml:space="preserve">seconded by </w:t>
      </w:r>
      <w:r w:rsidR="00B818C2">
        <w:rPr>
          <w:rFonts w:ascii="Poppins" w:eastAsia="Comic Sans MS" w:hAnsi="Poppins" w:cs="Poppins"/>
          <w:bCs/>
          <w:sz w:val="20"/>
          <w:szCs w:val="20"/>
        </w:rPr>
        <w:t>Stephanie</w:t>
      </w:r>
      <w:r w:rsidR="00033A73">
        <w:rPr>
          <w:rFonts w:ascii="Poppins" w:eastAsia="Comic Sans MS" w:hAnsi="Poppins" w:cs="Poppins"/>
          <w:bCs/>
          <w:sz w:val="20"/>
          <w:szCs w:val="20"/>
        </w:rPr>
        <w:t xml:space="preserve"> McConnaughey.  The financial report was approved.</w:t>
      </w:r>
    </w:p>
    <w:p w14:paraId="03384338" w14:textId="77777777" w:rsidR="00E3681D" w:rsidRDefault="00E3681D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04C4D256" w14:textId="77777777" w:rsidR="00916417" w:rsidRDefault="0091641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7" w:name="_xkfyhqxlb202" w:colFirst="0" w:colLast="0"/>
      <w:bookmarkEnd w:id="7"/>
    </w:p>
    <w:p w14:paraId="33517CE8" w14:textId="0463D3E6" w:rsidR="0068606D" w:rsidRDefault="005E3B3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Pep Cats</w:t>
      </w:r>
    </w:p>
    <w:p w14:paraId="425EA5DF" w14:textId="3FE2885B" w:rsidR="00A07B44" w:rsidRDefault="00A07B44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Feed the students – 1/27 – use the BBQ that is in freezer</w:t>
      </w:r>
    </w:p>
    <w:p w14:paraId="421C0276" w14:textId="77777777" w:rsidR="00B53E3D" w:rsidRDefault="00B53E3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0F8DFAF3" w14:textId="2D75C539" w:rsidR="00B53E3D" w:rsidRDefault="00B53E3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Organize </w:t>
      </w:r>
      <w:r w:rsidR="009E0B75">
        <w:rPr>
          <w:rFonts w:ascii="Poppins" w:eastAsia="Comic Sans MS" w:hAnsi="Poppins" w:cs="Poppins"/>
          <w:bCs/>
          <w:sz w:val="20"/>
          <w:szCs w:val="20"/>
        </w:rPr>
        <w:t>Closet</w:t>
      </w:r>
      <w:r w:rsidR="00B01F2F">
        <w:rPr>
          <w:rFonts w:ascii="Poppins" w:eastAsia="Comic Sans MS" w:hAnsi="Poppins" w:cs="Poppins"/>
          <w:bCs/>
          <w:sz w:val="20"/>
          <w:szCs w:val="20"/>
        </w:rPr>
        <w:t xml:space="preserve"> – need to set a date to work on the storage closet</w:t>
      </w:r>
    </w:p>
    <w:p w14:paraId="2E2C9EAD" w14:textId="690487AC" w:rsidR="009E0B75" w:rsidRDefault="009E0B7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Tote-to-go</w:t>
      </w:r>
      <w:r w:rsidR="009254A0">
        <w:rPr>
          <w:rFonts w:ascii="Poppins" w:eastAsia="Comic Sans MS" w:hAnsi="Poppins" w:cs="Poppins"/>
          <w:bCs/>
          <w:sz w:val="20"/>
          <w:szCs w:val="20"/>
        </w:rPr>
        <w:t xml:space="preserve"> – put together a tote for travel events – for paper plates, napkins, forks, etc.</w:t>
      </w:r>
    </w:p>
    <w:p w14:paraId="512D54BE" w14:textId="0DC5CE10" w:rsidR="002B73F9" w:rsidRDefault="002B73F9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Sewing and hair k</w:t>
      </w:r>
      <w:r w:rsidR="00916417">
        <w:rPr>
          <w:rFonts w:ascii="Poppins" w:eastAsia="Comic Sans MS" w:hAnsi="Poppins" w:cs="Poppins"/>
          <w:bCs/>
          <w:sz w:val="20"/>
          <w:szCs w:val="20"/>
        </w:rPr>
        <w:t>i</w:t>
      </w:r>
      <w:r>
        <w:rPr>
          <w:rFonts w:ascii="Poppins" w:eastAsia="Comic Sans MS" w:hAnsi="Poppins" w:cs="Poppins"/>
          <w:bCs/>
          <w:sz w:val="20"/>
          <w:szCs w:val="20"/>
        </w:rPr>
        <w:t>t – band room, take on trips and Color Guard</w:t>
      </w:r>
    </w:p>
    <w:p w14:paraId="296DCBC2" w14:textId="36BDCAC7" w:rsidR="00AE183E" w:rsidRDefault="00AE183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 xml:space="preserve">Put together Sewing and Hair </w:t>
      </w:r>
      <w:r w:rsidR="009336D5">
        <w:rPr>
          <w:rFonts w:ascii="Poppins" w:eastAsia="Comic Sans MS" w:hAnsi="Poppins" w:cs="Poppins"/>
          <w:bCs/>
          <w:sz w:val="20"/>
          <w:szCs w:val="20"/>
        </w:rPr>
        <w:t>kits</w:t>
      </w:r>
    </w:p>
    <w:p w14:paraId="35BF88A4" w14:textId="537E81F9" w:rsidR="00F30258" w:rsidRDefault="00F30258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Uniforms to cleaners</w:t>
      </w:r>
      <w:r w:rsidR="009336D5">
        <w:rPr>
          <w:rFonts w:ascii="Poppins" w:eastAsia="Comic Sans MS" w:hAnsi="Poppins" w:cs="Poppins"/>
          <w:bCs/>
          <w:sz w:val="20"/>
          <w:szCs w:val="20"/>
        </w:rPr>
        <w:t xml:space="preserve"> </w:t>
      </w:r>
    </w:p>
    <w:p w14:paraId="2377F53A" w14:textId="5DED135D" w:rsidR="009336D5" w:rsidRPr="009336D5" w:rsidRDefault="009336D5" w:rsidP="009336D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Mr. Duffield will reach out to </w:t>
      </w:r>
      <w:r w:rsidR="00B808F2">
        <w:rPr>
          <w:rFonts w:ascii="Poppins" w:eastAsia="Comic Sans MS" w:hAnsi="Poppins" w:cs="Poppins"/>
          <w:bCs/>
          <w:sz w:val="20"/>
          <w:szCs w:val="20"/>
        </w:rPr>
        <w:t>Jr</w:t>
      </w:r>
      <w:r>
        <w:rPr>
          <w:rFonts w:ascii="Poppins" w:eastAsia="Comic Sans MS" w:hAnsi="Poppins" w:cs="Poppins"/>
          <w:bCs/>
          <w:sz w:val="20"/>
          <w:szCs w:val="20"/>
        </w:rPr>
        <w:t xml:space="preserve">. High about </w:t>
      </w:r>
      <w:r w:rsidR="00B808F2">
        <w:rPr>
          <w:rFonts w:ascii="Poppins" w:eastAsia="Comic Sans MS" w:hAnsi="Poppins" w:cs="Poppins"/>
          <w:bCs/>
          <w:sz w:val="20"/>
          <w:szCs w:val="20"/>
        </w:rPr>
        <w:t>cleaning the uniform bibs.</w:t>
      </w:r>
    </w:p>
    <w:p w14:paraId="14031AEA" w14:textId="5CF57F9B" w:rsidR="009E0B75" w:rsidRDefault="009E0B7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22CEC9DA" w14:textId="77777777" w:rsidR="00E3681D" w:rsidRDefault="00E3681D">
      <w:pPr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br w:type="page"/>
      </w:r>
    </w:p>
    <w:p w14:paraId="4BD58D39" w14:textId="20777BA2" w:rsidR="00936705" w:rsidRPr="00667213" w:rsidRDefault="00E3757E" w:rsidP="0093670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lastRenderedPageBreak/>
        <w:tab/>
      </w:r>
    </w:p>
    <w:p w14:paraId="3EC89DB6" w14:textId="541EDF25" w:rsidR="000C668E" w:rsidRDefault="00E4426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Fundraisers</w:t>
      </w:r>
      <w:bookmarkStart w:id="8" w:name="_zbkufo8pfuc7" w:colFirst="0" w:colLast="0"/>
      <w:bookmarkStart w:id="9" w:name="_b5erlduuy29m" w:colFirst="0" w:colLast="0"/>
      <w:bookmarkStart w:id="10" w:name="_x4qnrpl86v7z" w:colFirst="0" w:colLast="0"/>
      <w:bookmarkEnd w:id="8"/>
      <w:bookmarkEnd w:id="9"/>
      <w:bookmarkEnd w:id="10"/>
    </w:p>
    <w:p w14:paraId="4F94122A" w14:textId="63AD0173" w:rsidR="00531DBC" w:rsidRDefault="00AC01F0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 w:rsidR="0054737F">
        <w:rPr>
          <w:rFonts w:ascii="Poppins" w:eastAsia="Comic Sans MS" w:hAnsi="Poppins" w:cs="Poppins"/>
          <w:bCs/>
          <w:sz w:val="20"/>
          <w:szCs w:val="20"/>
        </w:rPr>
        <w:t>Homecoming Dance – 01/24</w:t>
      </w:r>
      <w:r w:rsidR="003656D9">
        <w:rPr>
          <w:rFonts w:ascii="Poppins" w:eastAsia="Comic Sans MS" w:hAnsi="Poppins" w:cs="Poppins"/>
          <w:bCs/>
          <w:sz w:val="20"/>
          <w:szCs w:val="20"/>
        </w:rPr>
        <w:t xml:space="preserve"> @ Jr. High</w:t>
      </w:r>
    </w:p>
    <w:p w14:paraId="5C4361E0" w14:textId="039E03AE" w:rsidR="001A7B59" w:rsidRDefault="001A7B59" w:rsidP="001A7B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Jill will create tickets and get tickets </w:t>
      </w:r>
      <w:r w:rsidR="00DC1D2C">
        <w:rPr>
          <w:rFonts w:ascii="Poppins" w:eastAsia="Comic Sans MS" w:hAnsi="Poppins" w:cs="Poppins"/>
          <w:bCs/>
          <w:sz w:val="20"/>
          <w:szCs w:val="20"/>
        </w:rPr>
        <w:t>for</w:t>
      </w:r>
      <w:r>
        <w:rPr>
          <w:rFonts w:ascii="Poppins" w:eastAsia="Comic Sans MS" w:hAnsi="Poppins" w:cs="Poppins"/>
          <w:bCs/>
          <w:sz w:val="20"/>
          <w:szCs w:val="20"/>
        </w:rPr>
        <w:t xml:space="preserve"> Mr. Duffield to print</w:t>
      </w:r>
    </w:p>
    <w:p w14:paraId="5CCF6614" w14:textId="06C72AA0" w:rsidR="001A7B59" w:rsidRDefault="001A7B59" w:rsidP="001A7B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Sell tickets in the HS cafeteria during lunch – 1/21, 1/22 and 1/23</w:t>
      </w:r>
    </w:p>
    <w:p w14:paraId="31844C63" w14:textId="395FA828" w:rsidR="00D1037A" w:rsidRDefault="00D1037A" w:rsidP="001A7B5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Heather C will create a flyer – flyer will be printed and put up in the HS hallways</w:t>
      </w:r>
    </w:p>
    <w:p w14:paraId="0357DA5C" w14:textId="6FC3FA40" w:rsidR="00E3681D" w:rsidRPr="00E3681D" w:rsidRDefault="00E3681D" w:rsidP="00E3681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Jill will build the </w:t>
      </w:r>
      <w:r w:rsidR="00DC1D2C">
        <w:rPr>
          <w:rFonts w:ascii="Poppins" w:eastAsia="Comic Sans MS" w:hAnsi="Poppins" w:cs="Poppins"/>
          <w:bCs/>
          <w:sz w:val="20"/>
          <w:szCs w:val="20"/>
        </w:rPr>
        <w:t>sign-up</w:t>
      </w:r>
      <w:r>
        <w:rPr>
          <w:rFonts w:ascii="Poppins" w:eastAsia="Comic Sans MS" w:hAnsi="Poppins" w:cs="Poppins"/>
          <w:bCs/>
          <w:sz w:val="20"/>
          <w:szCs w:val="20"/>
        </w:rPr>
        <w:t xml:space="preserve"> genius for the dance</w:t>
      </w:r>
    </w:p>
    <w:p w14:paraId="03286EC9" w14:textId="77777777" w:rsidR="00507BA1" w:rsidRDefault="00507BA1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450401CB" w14:textId="1B861D8D" w:rsidR="00FF5ABE" w:rsidRDefault="00FF5ABE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Chili and cinnamon rolls</w:t>
      </w:r>
    </w:p>
    <w:p w14:paraId="62EBE442" w14:textId="497708DA" w:rsidR="00B808F2" w:rsidRDefault="00B808F2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>Discussed having the chili and cinnamon fundraiser on 2/13</w:t>
      </w:r>
    </w:p>
    <w:p w14:paraId="27371A21" w14:textId="77777777" w:rsidR="00BA6990" w:rsidRDefault="00BA6990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735D3E22" w14:textId="0F2339BF" w:rsidR="00BA6990" w:rsidRDefault="00BA6990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Table Covering</w:t>
      </w:r>
      <w:r w:rsidR="009C3AFD">
        <w:rPr>
          <w:rFonts w:ascii="Poppins" w:eastAsia="Comic Sans MS" w:hAnsi="Poppins" w:cs="Poppins"/>
          <w:bCs/>
          <w:sz w:val="20"/>
          <w:szCs w:val="20"/>
        </w:rPr>
        <w:t xml:space="preserve"> banners</w:t>
      </w:r>
    </w:p>
    <w:p w14:paraId="386995B4" w14:textId="77777777" w:rsidR="00507BA1" w:rsidRDefault="00507BA1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Got bids from:</w:t>
      </w:r>
    </w:p>
    <w:p w14:paraId="3F6377DF" w14:textId="32AD2B79" w:rsidR="00BA6990" w:rsidRDefault="00BA6990" w:rsidP="00507BA1">
      <w:pPr>
        <w:shd w:val="clear" w:color="auto" w:fill="FFFFFF"/>
        <w:spacing w:after="0" w:line="240" w:lineRule="auto"/>
        <w:ind w:left="720" w:firstLine="72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Graphix</w:t>
      </w:r>
    </w:p>
    <w:p w14:paraId="51AFD76D" w14:textId="45A0DE93" w:rsidR="00BA6990" w:rsidRDefault="00507BA1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 w:rsidR="00BA6990">
        <w:rPr>
          <w:rFonts w:ascii="Poppins" w:eastAsia="Comic Sans MS" w:hAnsi="Poppins" w:cs="Poppins"/>
          <w:bCs/>
          <w:sz w:val="20"/>
          <w:szCs w:val="20"/>
        </w:rPr>
        <w:tab/>
      </w:r>
      <w:r w:rsidR="000F402C">
        <w:rPr>
          <w:rFonts w:ascii="Poppins" w:eastAsia="Comic Sans MS" w:hAnsi="Poppins" w:cs="Poppins"/>
          <w:bCs/>
          <w:sz w:val="20"/>
          <w:szCs w:val="20"/>
        </w:rPr>
        <w:t>Flagship</w:t>
      </w:r>
    </w:p>
    <w:p w14:paraId="3BF6947E" w14:textId="62FB7B7D" w:rsidR="00507BA1" w:rsidRDefault="00507BA1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Voted to purchase table banners – spend up to $1,000</w:t>
      </w:r>
    </w:p>
    <w:p w14:paraId="50990740" w14:textId="0AC39CD1" w:rsidR="00507BA1" w:rsidRDefault="00507BA1" w:rsidP="001C1B8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="00B6375E">
        <w:rPr>
          <w:rFonts w:ascii="Poppins" w:eastAsia="Comic Sans MS" w:hAnsi="Poppins" w:cs="Poppins"/>
          <w:bCs/>
          <w:sz w:val="20"/>
          <w:szCs w:val="20"/>
        </w:rPr>
        <w:t xml:space="preserve">A motion by </w:t>
      </w:r>
      <w:r w:rsidR="00A01325">
        <w:rPr>
          <w:rFonts w:ascii="Poppins" w:eastAsia="Comic Sans MS" w:hAnsi="Poppins" w:cs="Poppins"/>
          <w:bCs/>
          <w:sz w:val="20"/>
          <w:szCs w:val="20"/>
        </w:rPr>
        <w:t>Stephanie M</w:t>
      </w:r>
      <w:r w:rsidR="00B6375E">
        <w:rPr>
          <w:rFonts w:ascii="Poppins" w:eastAsia="Comic Sans MS" w:hAnsi="Poppins" w:cs="Poppins"/>
          <w:bCs/>
          <w:sz w:val="20"/>
          <w:szCs w:val="20"/>
        </w:rPr>
        <w:t>cConnaughey to purchase the table banners was seconded by Ryan Chapman.  This was approved.</w:t>
      </w:r>
    </w:p>
    <w:p w14:paraId="2D0885A8" w14:textId="52AAA9A1" w:rsidR="008157D5" w:rsidRDefault="004820D7" w:rsidP="006D5C7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0C96B0F5" w14:textId="457740B8" w:rsidR="00524937" w:rsidRPr="00AA4B81" w:rsidRDefault="00A922F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2E1A1626" w14:textId="77777777" w:rsidR="000C668E" w:rsidRPr="00AA4B81" w:rsidRDefault="0078347F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1" w:name="_qjwagpq58rgr" w:colFirst="0" w:colLast="0"/>
      <w:bookmarkStart w:id="12" w:name="_ba6fqyyau3au" w:colFirst="0" w:colLast="0"/>
      <w:bookmarkStart w:id="13" w:name="_riu9eg2hhi0q" w:colFirst="0" w:colLast="0"/>
      <w:bookmarkStart w:id="14" w:name="_qsf6jd9vtev1" w:colFirst="0" w:colLast="0"/>
      <w:bookmarkStart w:id="15" w:name="_lj5jma474hnh" w:colFirst="0" w:colLast="0"/>
      <w:bookmarkStart w:id="16" w:name="_ydhvikdzfj5q" w:colFirst="0" w:colLast="0"/>
      <w:bookmarkEnd w:id="11"/>
      <w:bookmarkEnd w:id="12"/>
      <w:bookmarkEnd w:id="13"/>
      <w:bookmarkEnd w:id="14"/>
      <w:bookmarkEnd w:id="15"/>
      <w:bookmarkEnd w:id="16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>Other Business</w:t>
      </w:r>
    </w:p>
    <w:p w14:paraId="39D07676" w14:textId="77777777" w:rsidR="000C668E" w:rsidRDefault="000C668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7" w:name="_u2k6rj63ry35" w:colFirst="0" w:colLast="0"/>
      <w:bookmarkEnd w:id="17"/>
    </w:p>
    <w:p w14:paraId="7DA78B31" w14:textId="1EF61F82" w:rsidR="00CA621D" w:rsidRDefault="0003159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1/17 – Jr. High Honor Band/HS Jazz Band</w:t>
      </w:r>
    </w:p>
    <w:p w14:paraId="64C4B5EB" w14:textId="0D882B9C" w:rsidR="0003159D" w:rsidRDefault="0003159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Hospitality room – boosters will </w:t>
      </w:r>
      <w:r w:rsidR="008441B5">
        <w:rPr>
          <w:rFonts w:ascii="Poppins" w:eastAsia="Comic Sans MS" w:hAnsi="Poppins" w:cs="Poppins"/>
          <w:bCs/>
          <w:color w:val="222222"/>
          <w:sz w:val="20"/>
          <w:szCs w:val="20"/>
        </w:rPr>
        <w:t>provide food</w:t>
      </w:r>
    </w:p>
    <w:p w14:paraId="0E55CFE9" w14:textId="17B1D9BE" w:rsidR="008441B5" w:rsidRDefault="008441B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Mr. Duffield will ask Mrs. Gorman to contact </w:t>
      </w:r>
      <w:r w:rsidRPr="008441B5">
        <w:rPr>
          <w:rFonts w:ascii="Poppins" w:eastAsia="Comic Sans MS" w:hAnsi="Poppins" w:cs="Poppins"/>
          <w:bCs/>
          <w:color w:val="222222"/>
          <w:sz w:val="20"/>
          <w:szCs w:val="20"/>
        </w:rPr>
        <w:t>Jill Denefrio</w:t>
      </w:r>
    </w:p>
    <w:p w14:paraId="680A6192" w14:textId="77777777" w:rsidR="008441B5" w:rsidRDefault="008441B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5A785E63" w14:textId="26CCFEFF" w:rsidR="008441B5" w:rsidRDefault="008441B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Jazz Band meals</w:t>
      </w:r>
    </w:p>
    <w:p w14:paraId="18243E78" w14:textId="03EC74E6" w:rsidR="00AF6F4A" w:rsidRDefault="008441B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  <w:r w:rsidR="00AF6F4A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2/21, 2/28 and </w:t>
      </w:r>
      <w:r w:rsidR="00AF6F4A"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KC Jazz contest</w:t>
      </w:r>
    </w:p>
    <w:p w14:paraId="2C9D78BA" w14:textId="77777777" w:rsidR="000E2379" w:rsidRDefault="000E2379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5553FDEB" w14:textId="6DC17DE7" w:rsidR="000E2379" w:rsidRDefault="000E2379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2/24 and 2/26 – Marching band meetings</w:t>
      </w:r>
    </w:p>
    <w:p w14:paraId="534B815C" w14:textId="262AE144" w:rsidR="000E2379" w:rsidRDefault="000E2379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Uniform fittings</w:t>
      </w:r>
    </w:p>
    <w:p w14:paraId="585D23DD" w14:textId="399F29EE" w:rsidR="000E2379" w:rsidRDefault="000E2379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Use last </w:t>
      </w:r>
      <w:r w:rsidR="00FC73A1">
        <w:rPr>
          <w:rFonts w:ascii="Poppins" w:eastAsia="Comic Sans MS" w:hAnsi="Poppins" w:cs="Poppins"/>
          <w:bCs/>
          <w:color w:val="222222"/>
          <w:sz w:val="20"/>
          <w:szCs w:val="20"/>
        </w:rPr>
        <w:t>year’s</w:t>
      </w: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  <w:r w:rsidR="00FC73A1">
        <w:rPr>
          <w:rFonts w:ascii="Poppins" w:eastAsia="Comic Sans MS" w:hAnsi="Poppins" w:cs="Poppins"/>
          <w:bCs/>
          <w:color w:val="222222"/>
          <w:sz w:val="20"/>
          <w:szCs w:val="20"/>
        </w:rPr>
        <w:t>uniform tops for sizing</w:t>
      </w:r>
    </w:p>
    <w:p w14:paraId="648F0FA0" w14:textId="5B7839C6" w:rsidR="00FC73A1" w:rsidRDefault="00FC73A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>Booster help needed</w:t>
      </w:r>
    </w:p>
    <w:p w14:paraId="6846B606" w14:textId="1D3F3B90" w:rsidR="00FC73A1" w:rsidRDefault="00352609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Booster – create </w:t>
      </w:r>
      <w:r w:rsidR="00932941">
        <w:rPr>
          <w:rFonts w:ascii="Poppins" w:eastAsia="Comic Sans MS" w:hAnsi="Poppins" w:cs="Poppins"/>
          <w:bCs/>
          <w:color w:val="222222"/>
          <w:sz w:val="20"/>
          <w:szCs w:val="20"/>
        </w:rPr>
        <w:t>document with information about boosters and band – send to Mr. Duffield for approval</w:t>
      </w:r>
    </w:p>
    <w:p w14:paraId="51374A70" w14:textId="77777777" w:rsidR="004251FE" w:rsidRDefault="004251F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29D8FFBD" w14:textId="2454321A" w:rsidR="004251FE" w:rsidRDefault="00B91F0D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Medical bag – maybe add </w:t>
      </w:r>
      <w:proofErr w:type="spellStart"/>
      <w:r>
        <w:rPr>
          <w:rFonts w:ascii="Poppins" w:eastAsia="Comic Sans MS" w:hAnsi="Poppins" w:cs="Poppins"/>
          <w:bCs/>
          <w:color w:val="222222"/>
          <w:sz w:val="20"/>
          <w:szCs w:val="20"/>
        </w:rPr>
        <w:t>Narcam</w:t>
      </w:r>
      <w:proofErr w:type="spellEnd"/>
    </w:p>
    <w:p w14:paraId="3B9CB3E4" w14:textId="35893339" w:rsidR="0062277A" w:rsidRDefault="0062277A">
      <w:pPr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br w:type="page"/>
      </w:r>
    </w:p>
    <w:p w14:paraId="6B7EF044" w14:textId="77777777" w:rsidR="004251FE" w:rsidRDefault="004251F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0D29E8FC" w14:textId="77777777" w:rsidR="0062277A" w:rsidRDefault="0062277A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0158ACEB" w14:textId="2A351DA2" w:rsidR="004251FE" w:rsidRDefault="004251FE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4/12 – Springfield Cardinal game</w:t>
      </w:r>
    </w:p>
    <w:p w14:paraId="766CC963" w14:textId="7552F77D" w:rsidR="004251FE" w:rsidRPr="004251FE" w:rsidRDefault="004251FE" w:rsidP="004251F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Sell tickets</w:t>
      </w:r>
    </w:p>
    <w:p w14:paraId="6EE483AF" w14:textId="77777777" w:rsidR="003E1FC1" w:rsidRDefault="003E1FC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4B505314" w14:textId="381521A0" w:rsidR="003E1FC1" w:rsidRDefault="00FD2290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4/18 – </w:t>
      </w:r>
      <w:proofErr w:type="spellStart"/>
      <w:r>
        <w:rPr>
          <w:rFonts w:ascii="Poppins" w:eastAsia="Comic Sans MS" w:hAnsi="Poppins" w:cs="Poppins"/>
          <w:bCs/>
          <w:color w:val="222222"/>
          <w:sz w:val="20"/>
          <w:szCs w:val="20"/>
        </w:rPr>
        <w:t>Jazzam</w:t>
      </w:r>
      <w:proofErr w:type="spellEnd"/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– Concessions</w:t>
      </w:r>
    </w:p>
    <w:p w14:paraId="24E003ED" w14:textId="6145504A" w:rsidR="00FD2290" w:rsidRDefault="00FD2290" w:rsidP="00FD22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Karl K – help with grilling</w:t>
      </w:r>
    </w:p>
    <w:p w14:paraId="4037F9DD" w14:textId="4AD1DE30" w:rsidR="00FD2290" w:rsidRDefault="00FD2290" w:rsidP="00FD2290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4/19 – Jazz Social</w:t>
      </w:r>
    </w:p>
    <w:p w14:paraId="3C0AE9D6" w14:textId="5ED15115" w:rsidR="00FD2290" w:rsidRDefault="00FD2290" w:rsidP="00FD22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Discuss </w:t>
      </w:r>
      <w:r w:rsidR="004251FE">
        <w:rPr>
          <w:rFonts w:ascii="Poppins" w:eastAsia="Comic Sans MS" w:hAnsi="Poppins" w:cs="Poppins"/>
          <w:bCs/>
          <w:color w:val="222222"/>
          <w:sz w:val="20"/>
          <w:szCs w:val="20"/>
        </w:rPr>
        <w:t>food with Stephanie M</w:t>
      </w:r>
    </w:p>
    <w:p w14:paraId="3D5AC1D2" w14:textId="77777777" w:rsidR="004251FE" w:rsidRPr="004251FE" w:rsidRDefault="004251FE" w:rsidP="004251FE">
      <w:pPr>
        <w:shd w:val="clear" w:color="auto" w:fill="FFFFFF"/>
        <w:spacing w:after="0" w:line="240" w:lineRule="auto"/>
        <w:ind w:left="720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3B8034C8" w14:textId="77777777" w:rsidR="008C5EF7" w:rsidRDefault="009A5C85" w:rsidP="007303B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8" w:name="_ao5fakrf89m8" w:colFirst="0" w:colLast="0"/>
      <w:bookmarkEnd w:id="18"/>
      <w:r>
        <w:rPr>
          <w:rFonts w:ascii="Poppins" w:eastAsia="Comic Sans MS" w:hAnsi="Poppins" w:cs="Poppins"/>
          <w:bCs/>
          <w:color w:val="222222"/>
          <w:sz w:val="20"/>
          <w:szCs w:val="20"/>
        </w:rPr>
        <w:t>Sell:</w:t>
      </w:r>
      <w:r w:rsidR="007303BF" w:rsidRPr="007303BF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</w:p>
    <w:p w14:paraId="7FC63844" w14:textId="17F3ABF9" w:rsidR="009A5C85" w:rsidRDefault="009A5C85" w:rsidP="007303BF">
      <w:pPr>
        <w:pStyle w:val="NoSpacing"/>
      </w:pPr>
      <w:r>
        <w:tab/>
        <w:t>Band uniforms</w:t>
      </w:r>
    </w:p>
    <w:p w14:paraId="537D286A" w14:textId="2B9FB680" w:rsidR="007303BF" w:rsidRDefault="007303BF" w:rsidP="007303BF">
      <w:pPr>
        <w:pStyle w:val="NoSpacing"/>
      </w:pPr>
      <w:r>
        <w:tab/>
        <w:t>Hats</w:t>
      </w:r>
    </w:p>
    <w:p w14:paraId="325AF11E" w14:textId="11F93E1E" w:rsidR="009A5C85" w:rsidRDefault="009A5C85" w:rsidP="007303BF">
      <w:pPr>
        <w:pStyle w:val="NoSpacing"/>
      </w:pPr>
      <w:r>
        <w:tab/>
        <w:t>Silks</w:t>
      </w:r>
      <w:r w:rsidR="00CF5B17">
        <w:t xml:space="preserve"> – discuss with Mrs. Gorman</w:t>
      </w:r>
    </w:p>
    <w:p w14:paraId="26F64A20" w14:textId="0AEE4375" w:rsidR="009A5C85" w:rsidRDefault="009A5C85" w:rsidP="007303BF">
      <w:pPr>
        <w:pStyle w:val="NoSpacing"/>
      </w:pPr>
      <w:r>
        <w:tab/>
        <w:t>Props</w:t>
      </w:r>
    </w:p>
    <w:p w14:paraId="36F839C9" w14:textId="77777777" w:rsidR="00E60ED7" w:rsidRPr="00AA4B81" w:rsidRDefault="00E60ED7" w:rsidP="00E60ED7">
      <w:pPr>
        <w:shd w:val="clear" w:color="auto" w:fill="FFFFFF"/>
        <w:spacing w:line="240" w:lineRule="auto"/>
        <w:ind w:left="72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Mr. Duffield will provide links to sell band items</w:t>
      </w:r>
    </w:p>
    <w:p w14:paraId="66C1C343" w14:textId="79852EA5" w:rsidR="007303BF" w:rsidRPr="00AA4B81" w:rsidRDefault="007303B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</w:p>
    <w:p w14:paraId="54E08C6A" w14:textId="43E37710" w:rsidR="000C668E" w:rsidRPr="00AA4B81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9" w:name="_reys10p1erpx" w:colFirst="0" w:colLast="0"/>
      <w:bookmarkEnd w:id="19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</w:p>
    <w:p w14:paraId="193EB2F2" w14:textId="4577611B" w:rsidR="004C37AD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0" w:name="_9op1ymrmn0g7" w:colFirst="0" w:colLast="0"/>
      <w:bookmarkEnd w:id="20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Next regular Booster Meeting will </w:t>
      </w:r>
      <w:r w:rsidR="00BE6C0F"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>be</w:t>
      </w:r>
      <w:r w:rsidR="00BE6C0F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  <w:r w:rsidR="00BE6C0F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>February</w:t>
      </w:r>
      <w:r w:rsidR="00B91F0D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 xml:space="preserve"> </w:t>
      </w:r>
      <w:r w:rsidR="00C8613C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 xml:space="preserve">3, </w:t>
      </w:r>
      <w:r w:rsidR="008B4091">
        <w:rPr>
          <w:rFonts w:ascii="Poppins" w:eastAsia="Comic Sans MS" w:hAnsi="Poppins" w:cs="Poppins"/>
          <w:bCs/>
          <w:color w:val="222222"/>
          <w:sz w:val="20"/>
          <w:szCs w:val="20"/>
        </w:rPr>
        <w:t>in the band room</w:t>
      </w:r>
    </w:p>
    <w:p w14:paraId="0C2958E0" w14:textId="77777777" w:rsidR="004C37AD" w:rsidRPr="00404EFB" w:rsidRDefault="004C37AD" w:rsidP="004C37AD">
      <w:pPr>
        <w:shd w:val="clear" w:color="auto" w:fill="FFFFFF"/>
        <w:spacing w:after="0" w:line="240" w:lineRule="auto"/>
        <w:jc w:val="center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1C79FD36" w14:textId="77777777" w:rsidR="004C37AD" w:rsidRPr="00404EFB" w:rsidRDefault="004C37AD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  <w:u w:val="single"/>
        </w:rPr>
      </w:pPr>
    </w:p>
    <w:p w14:paraId="1563A6B6" w14:textId="1FA60128" w:rsidR="000C668E" w:rsidRPr="00404EFB" w:rsidRDefault="00CA3DC7">
      <w:pPr>
        <w:shd w:val="clear" w:color="auto" w:fill="FFFFFF"/>
        <w:spacing w:after="0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1" w:name="_8pfn033xtx3o" w:colFirst="0" w:colLast="0"/>
      <w:bookmarkEnd w:id="21"/>
      <w:r w:rsidRPr="00404EFB">
        <w:rPr>
          <w:rFonts w:ascii="Poppins" w:eastAsia="Comic Sans MS" w:hAnsi="Poppins" w:cs="Poppins"/>
          <w:bCs/>
          <w:color w:val="222222"/>
          <w:sz w:val="20"/>
          <w:szCs w:val="20"/>
        </w:rPr>
        <w:t>Meeting adjourned</w:t>
      </w:r>
      <w:r w:rsidR="004D593B" w:rsidRPr="00404EFB">
        <w:rPr>
          <w:rFonts w:ascii="Poppins" w:eastAsia="Comic Sans MS" w:hAnsi="Poppins" w:cs="Poppins"/>
          <w:bCs/>
          <w:color w:val="222222"/>
          <w:sz w:val="20"/>
          <w:szCs w:val="20"/>
        </w:rPr>
        <w:t>: 6</w:t>
      </w:r>
      <w:r w:rsidRPr="00404EFB">
        <w:rPr>
          <w:rFonts w:ascii="Poppins" w:eastAsia="Comic Sans MS" w:hAnsi="Poppins" w:cs="Poppins"/>
          <w:bCs/>
          <w:color w:val="222222"/>
          <w:sz w:val="20"/>
          <w:szCs w:val="20"/>
        </w:rPr>
        <w:t>:55 PM</w:t>
      </w:r>
    </w:p>
    <w:sectPr w:rsidR="000C668E" w:rsidRPr="00404EFB">
      <w:headerReference w:type="default" r:id="rId13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5C6A" w14:textId="77777777" w:rsidR="00126BB1" w:rsidRDefault="00126BB1">
      <w:pPr>
        <w:spacing w:after="0" w:line="240" w:lineRule="auto"/>
      </w:pPr>
      <w:r>
        <w:separator/>
      </w:r>
    </w:p>
  </w:endnote>
  <w:endnote w:type="continuationSeparator" w:id="0">
    <w:p w14:paraId="1D3B53B3" w14:textId="77777777" w:rsidR="00126BB1" w:rsidRDefault="0012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7019" w14:textId="77777777" w:rsidR="00126BB1" w:rsidRDefault="00126BB1">
      <w:pPr>
        <w:spacing w:after="0" w:line="240" w:lineRule="auto"/>
      </w:pPr>
      <w:r>
        <w:separator/>
      </w:r>
    </w:p>
  </w:footnote>
  <w:footnote w:type="continuationSeparator" w:id="0">
    <w:p w14:paraId="234C7358" w14:textId="77777777" w:rsidR="00126BB1" w:rsidRDefault="0012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185C" w14:textId="77777777" w:rsidR="000C668E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CD2E7C" wp14:editId="397D3BF7">
          <wp:simplePos x="0" y="0"/>
          <wp:positionH relativeFrom="column">
            <wp:posOffset>-428624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8047" w14:textId="2E9CC212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Jill Denefrio</w:t>
    </w:r>
    <w:r w:rsidR="0078347F" w:rsidRPr="00B277C3">
      <w:rPr>
        <w:rFonts w:ascii="Poppins" w:hAnsi="Poppins" w:cs="Poppins"/>
        <w:color w:val="000000"/>
        <w:sz w:val="24"/>
        <w:szCs w:val="24"/>
      </w:rPr>
      <w:t>, President</w:t>
    </w:r>
  </w:p>
  <w:p w14:paraId="711CEB1F" w14:textId="7E157DA6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Alfred Hagan</w:t>
    </w:r>
    <w:r w:rsidR="0078347F" w:rsidRPr="00B277C3">
      <w:rPr>
        <w:rFonts w:ascii="Poppins" w:hAnsi="Poppins" w:cs="Poppins"/>
        <w:color w:val="000000"/>
        <w:sz w:val="24"/>
        <w:szCs w:val="24"/>
      </w:rPr>
      <w:t>, Vice-President</w:t>
    </w:r>
  </w:p>
  <w:p w14:paraId="7D750177" w14:textId="7218C81B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Angie Francisco</w:t>
    </w:r>
    <w:r w:rsidR="0078347F" w:rsidRPr="00B277C3">
      <w:rPr>
        <w:rFonts w:ascii="Poppins" w:hAnsi="Poppins" w:cs="Poppins"/>
        <w:color w:val="000000"/>
        <w:sz w:val="24"/>
        <w:szCs w:val="24"/>
      </w:rPr>
      <w:t>, Treasurer</w:t>
    </w:r>
  </w:p>
  <w:p w14:paraId="0CC62027" w14:textId="0ECE0A5F" w:rsidR="000C668E" w:rsidRPr="00B277C3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</w:t>
    </w:r>
    <w:r w:rsidR="00A20E22" w:rsidRPr="00B277C3">
      <w:rPr>
        <w:rFonts w:ascii="Poppins" w:hAnsi="Poppins" w:cs="Poppins"/>
        <w:sz w:val="24"/>
        <w:szCs w:val="24"/>
      </w:rPr>
      <w:t>oyce Greenfield</w:t>
    </w:r>
    <w:r w:rsidRPr="00B277C3">
      <w:rPr>
        <w:rFonts w:ascii="Poppins" w:hAnsi="Poppins" w:cs="Poppins"/>
        <w:color w:val="000000"/>
        <w:sz w:val="24"/>
        <w:szCs w:val="24"/>
      </w:rPr>
      <w:t>, Secretary</w:t>
    </w:r>
  </w:p>
  <w:p w14:paraId="27CC3DA1" w14:textId="77777777" w:rsidR="000C668E" w:rsidRDefault="000C6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44E1"/>
    <w:multiLevelType w:val="hybridMultilevel"/>
    <w:tmpl w:val="DDAC9118"/>
    <w:lvl w:ilvl="0" w:tplc="ECB6A860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D70439"/>
    <w:multiLevelType w:val="hybridMultilevel"/>
    <w:tmpl w:val="A5FC44D8"/>
    <w:lvl w:ilvl="0" w:tplc="DD7C9FEC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67050">
    <w:abstractNumId w:val="1"/>
  </w:num>
  <w:num w:numId="2" w16cid:durableId="196549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8E"/>
    <w:rsid w:val="000119E2"/>
    <w:rsid w:val="000210DD"/>
    <w:rsid w:val="000235A7"/>
    <w:rsid w:val="000236DB"/>
    <w:rsid w:val="0003159D"/>
    <w:rsid w:val="00033A73"/>
    <w:rsid w:val="00095048"/>
    <w:rsid w:val="000A086C"/>
    <w:rsid w:val="000A112E"/>
    <w:rsid w:val="000A7416"/>
    <w:rsid w:val="000B1D93"/>
    <w:rsid w:val="000C5146"/>
    <w:rsid w:val="000C668E"/>
    <w:rsid w:val="000E2379"/>
    <w:rsid w:val="000F402C"/>
    <w:rsid w:val="001209B2"/>
    <w:rsid w:val="00126BB1"/>
    <w:rsid w:val="00131389"/>
    <w:rsid w:val="00131B45"/>
    <w:rsid w:val="00141B01"/>
    <w:rsid w:val="00145D33"/>
    <w:rsid w:val="001463CC"/>
    <w:rsid w:val="0014760C"/>
    <w:rsid w:val="00154763"/>
    <w:rsid w:val="0017623C"/>
    <w:rsid w:val="00177660"/>
    <w:rsid w:val="001848E3"/>
    <w:rsid w:val="00190ACB"/>
    <w:rsid w:val="00196972"/>
    <w:rsid w:val="001A7B59"/>
    <w:rsid w:val="001B70EF"/>
    <w:rsid w:val="001C1B81"/>
    <w:rsid w:val="001C7190"/>
    <w:rsid w:val="00206320"/>
    <w:rsid w:val="00214021"/>
    <w:rsid w:val="00227D1C"/>
    <w:rsid w:val="002517CA"/>
    <w:rsid w:val="00263017"/>
    <w:rsid w:val="00264E0D"/>
    <w:rsid w:val="0028598A"/>
    <w:rsid w:val="0029138B"/>
    <w:rsid w:val="002A6F44"/>
    <w:rsid w:val="002A74EB"/>
    <w:rsid w:val="002B3E8B"/>
    <w:rsid w:val="002B62DE"/>
    <w:rsid w:val="002B73F9"/>
    <w:rsid w:val="002C2855"/>
    <w:rsid w:val="002D7634"/>
    <w:rsid w:val="002E3112"/>
    <w:rsid w:val="002E31F7"/>
    <w:rsid w:val="002E5665"/>
    <w:rsid w:val="002F305B"/>
    <w:rsid w:val="00313B42"/>
    <w:rsid w:val="0032194C"/>
    <w:rsid w:val="00323297"/>
    <w:rsid w:val="0032531C"/>
    <w:rsid w:val="00352609"/>
    <w:rsid w:val="003656D9"/>
    <w:rsid w:val="003726FD"/>
    <w:rsid w:val="003B566C"/>
    <w:rsid w:val="003B5731"/>
    <w:rsid w:val="003B71EA"/>
    <w:rsid w:val="003D0080"/>
    <w:rsid w:val="003E1FC1"/>
    <w:rsid w:val="003F02D1"/>
    <w:rsid w:val="003F6C99"/>
    <w:rsid w:val="00404EFB"/>
    <w:rsid w:val="004074B0"/>
    <w:rsid w:val="00423BE1"/>
    <w:rsid w:val="00423DE8"/>
    <w:rsid w:val="004251FE"/>
    <w:rsid w:val="004820D7"/>
    <w:rsid w:val="004C37AD"/>
    <w:rsid w:val="004D593B"/>
    <w:rsid w:val="004E02F7"/>
    <w:rsid w:val="0050462D"/>
    <w:rsid w:val="00507BA1"/>
    <w:rsid w:val="00516AF1"/>
    <w:rsid w:val="00524937"/>
    <w:rsid w:val="0053110F"/>
    <w:rsid w:val="00531DBC"/>
    <w:rsid w:val="00534B13"/>
    <w:rsid w:val="0054737F"/>
    <w:rsid w:val="00591D5D"/>
    <w:rsid w:val="005933A1"/>
    <w:rsid w:val="005C6A4B"/>
    <w:rsid w:val="005D276B"/>
    <w:rsid w:val="005E3B3C"/>
    <w:rsid w:val="005F140A"/>
    <w:rsid w:val="0060268E"/>
    <w:rsid w:val="00602DC7"/>
    <w:rsid w:val="0062277A"/>
    <w:rsid w:val="006324B4"/>
    <w:rsid w:val="00655C5F"/>
    <w:rsid w:val="00666E6A"/>
    <w:rsid w:val="00667213"/>
    <w:rsid w:val="006774B7"/>
    <w:rsid w:val="006803AC"/>
    <w:rsid w:val="00684538"/>
    <w:rsid w:val="0068606D"/>
    <w:rsid w:val="006B79A7"/>
    <w:rsid w:val="006C7C49"/>
    <w:rsid w:val="006D1F38"/>
    <w:rsid w:val="006D2106"/>
    <w:rsid w:val="006D5C7C"/>
    <w:rsid w:val="007256C5"/>
    <w:rsid w:val="007303BF"/>
    <w:rsid w:val="00731283"/>
    <w:rsid w:val="0073675D"/>
    <w:rsid w:val="007629A3"/>
    <w:rsid w:val="007752EB"/>
    <w:rsid w:val="0078347F"/>
    <w:rsid w:val="007A6947"/>
    <w:rsid w:val="007B18FD"/>
    <w:rsid w:val="007E0BD5"/>
    <w:rsid w:val="007F001E"/>
    <w:rsid w:val="007F40E2"/>
    <w:rsid w:val="00810009"/>
    <w:rsid w:val="008157D5"/>
    <w:rsid w:val="00815AC9"/>
    <w:rsid w:val="00827998"/>
    <w:rsid w:val="00842C8B"/>
    <w:rsid w:val="00843613"/>
    <w:rsid w:val="00843C91"/>
    <w:rsid w:val="008441B5"/>
    <w:rsid w:val="00846B62"/>
    <w:rsid w:val="00854A33"/>
    <w:rsid w:val="00865DF0"/>
    <w:rsid w:val="008662CE"/>
    <w:rsid w:val="008664C9"/>
    <w:rsid w:val="0087237E"/>
    <w:rsid w:val="008969B9"/>
    <w:rsid w:val="008A387B"/>
    <w:rsid w:val="008A449F"/>
    <w:rsid w:val="008A545B"/>
    <w:rsid w:val="008A59EC"/>
    <w:rsid w:val="008B0AF4"/>
    <w:rsid w:val="008B10F6"/>
    <w:rsid w:val="008B4091"/>
    <w:rsid w:val="008C0172"/>
    <w:rsid w:val="008C3377"/>
    <w:rsid w:val="008C5EF7"/>
    <w:rsid w:val="008D7575"/>
    <w:rsid w:val="008E3F32"/>
    <w:rsid w:val="008E50A8"/>
    <w:rsid w:val="008F2B26"/>
    <w:rsid w:val="00903C97"/>
    <w:rsid w:val="00912FA2"/>
    <w:rsid w:val="00916417"/>
    <w:rsid w:val="009254A0"/>
    <w:rsid w:val="0093025D"/>
    <w:rsid w:val="009305FA"/>
    <w:rsid w:val="00931989"/>
    <w:rsid w:val="00932941"/>
    <w:rsid w:val="009336D5"/>
    <w:rsid w:val="009343B5"/>
    <w:rsid w:val="00936705"/>
    <w:rsid w:val="00946FFC"/>
    <w:rsid w:val="00972F7C"/>
    <w:rsid w:val="0097356A"/>
    <w:rsid w:val="009914E6"/>
    <w:rsid w:val="00991B0E"/>
    <w:rsid w:val="00994902"/>
    <w:rsid w:val="009951D2"/>
    <w:rsid w:val="009A5C85"/>
    <w:rsid w:val="009B182F"/>
    <w:rsid w:val="009B5E33"/>
    <w:rsid w:val="009C1166"/>
    <w:rsid w:val="009C3AFD"/>
    <w:rsid w:val="009D1420"/>
    <w:rsid w:val="009D5D86"/>
    <w:rsid w:val="009E0B75"/>
    <w:rsid w:val="009F5CDE"/>
    <w:rsid w:val="00A01325"/>
    <w:rsid w:val="00A07B44"/>
    <w:rsid w:val="00A07C3B"/>
    <w:rsid w:val="00A20E22"/>
    <w:rsid w:val="00A22FDA"/>
    <w:rsid w:val="00A32DF2"/>
    <w:rsid w:val="00A7036E"/>
    <w:rsid w:val="00A922F7"/>
    <w:rsid w:val="00AA024E"/>
    <w:rsid w:val="00AA33B4"/>
    <w:rsid w:val="00AA4B81"/>
    <w:rsid w:val="00AC01F0"/>
    <w:rsid w:val="00AE183E"/>
    <w:rsid w:val="00AE4CCA"/>
    <w:rsid w:val="00AE57E9"/>
    <w:rsid w:val="00AE5F77"/>
    <w:rsid w:val="00AF6F4A"/>
    <w:rsid w:val="00B01F2F"/>
    <w:rsid w:val="00B06899"/>
    <w:rsid w:val="00B21D7B"/>
    <w:rsid w:val="00B277C3"/>
    <w:rsid w:val="00B41464"/>
    <w:rsid w:val="00B47645"/>
    <w:rsid w:val="00B50D5B"/>
    <w:rsid w:val="00B53E3D"/>
    <w:rsid w:val="00B6081C"/>
    <w:rsid w:val="00B6375E"/>
    <w:rsid w:val="00B66535"/>
    <w:rsid w:val="00B708CF"/>
    <w:rsid w:val="00B808F2"/>
    <w:rsid w:val="00B818C2"/>
    <w:rsid w:val="00B85F4E"/>
    <w:rsid w:val="00B91F0D"/>
    <w:rsid w:val="00B95450"/>
    <w:rsid w:val="00BA3E56"/>
    <w:rsid w:val="00BA6990"/>
    <w:rsid w:val="00BA7D77"/>
    <w:rsid w:val="00BB7D4A"/>
    <w:rsid w:val="00BC11F7"/>
    <w:rsid w:val="00BE0B3E"/>
    <w:rsid w:val="00BE6C0F"/>
    <w:rsid w:val="00BF02C3"/>
    <w:rsid w:val="00BF1E74"/>
    <w:rsid w:val="00BF61FE"/>
    <w:rsid w:val="00C10828"/>
    <w:rsid w:val="00C33F86"/>
    <w:rsid w:val="00C52F1D"/>
    <w:rsid w:val="00C56016"/>
    <w:rsid w:val="00C7005A"/>
    <w:rsid w:val="00C71421"/>
    <w:rsid w:val="00C750AA"/>
    <w:rsid w:val="00C772B7"/>
    <w:rsid w:val="00C8613C"/>
    <w:rsid w:val="00C91358"/>
    <w:rsid w:val="00CA3DC7"/>
    <w:rsid w:val="00CA621D"/>
    <w:rsid w:val="00CB6EE7"/>
    <w:rsid w:val="00CC780F"/>
    <w:rsid w:val="00CC7DC3"/>
    <w:rsid w:val="00CD614A"/>
    <w:rsid w:val="00CE329C"/>
    <w:rsid w:val="00CE38E4"/>
    <w:rsid w:val="00CE3E97"/>
    <w:rsid w:val="00CF5B17"/>
    <w:rsid w:val="00CF66CF"/>
    <w:rsid w:val="00D01339"/>
    <w:rsid w:val="00D1037A"/>
    <w:rsid w:val="00D209EE"/>
    <w:rsid w:val="00D52EF8"/>
    <w:rsid w:val="00D630C7"/>
    <w:rsid w:val="00D72D5D"/>
    <w:rsid w:val="00D75BE3"/>
    <w:rsid w:val="00D81FDF"/>
    <w:rsid w:val="00DA36C8"/>
    <w:rsid w:val="00DB49CC"/>
    <w:rsid w:val="00DB4B11"/>
    <w:rsid w:val="00DC1D2C"/>
    <w:rsid w:val="00DD1963"/>
    <w:rsid w:val="00E3681D"/>
    <w:rsid w:val="00E3757E"/>
    <w:rsid w:val="00E44263"/>
    <w:rsid w:val="00E51A7B"/>
    <w:rsid w:val="00E60ED7"/>
    <w:rsid w:val="00E62798"/>
    <w:rsid w:val="00E7073C"/>
    <w:rsid w:val="00E71A81"/>
    <w:rsid w:val="00E80449"/>
    <w:rsid w:val="00E83136"/>
    <w:rsid w:val="00E9419A"/>
    <w:rsid w:val="00EA08C1"/>
    <w:rsid w:val="00EB12D9"/>
    <w:rsid w:val="00EB1D4D"/>
    <w:rsid w:val="00EE4090"/>
    <w:rsid w:val="00F145FD"/>
    <w:rsid w:val="00F30258"/>
    <w:rsid w:val="00F35CE9"/>
    <w:rsid w:val="00F36335"/>
    <w:rsid w:val="00F40EFE"/>
    <w:rsid w:val="00F51E3C"/>
    <w:rsid w:val="00F677D6"/>
    <w:rsid w:val="00FA7EFF"/>
    <w:rsid w:val="00FC73A1"/>
    <w:rsid w:val="00FD2290"/>
    <w:rsid w:val="00FD5821"/>
    <w:rsid w:val="00FF0D2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9604C"/>
  <w15:docId w15:val="{489EC8D8-9347-4701-A74B-297891FA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22"/>
  </w:style>
  <w:style w:type="paragraph" w:styleId="Footer">
    <w:name w:val="footer"/>
    <w:basedOn w:val="Normal"/>
    <w:link w:val="Foot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22"/>
  </w:style>
  <w:style w:type="paragraph" w:styleId="ListParagraph">
    <w:name w:val="List Paragraph"/>
    <w:basedOn w:val="Normal"/>
    <w:uiPriority w:val="34"/>
    <w:qFormat/>
    <w:rsid w:val="00423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0D5B"/>
    <w:rPr>
      <w:b/>
      <w:bCs/>
    </w:rPr>
  </w:style>
  <w:style w:type="paragraph" w:styleId="NoSpacing">
    <w:name w:val="No Spacing"/>
    <w:uiPriority w:val="1"/>
    <w:qFormat/>
    <w:rsid w:val="00730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oshoband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370</Words>
  <Characters>2009</Characters>
  <Application>Microsoft Office Word</Application>
  <DocSecurity>0</DocSecurity>
  <Lines>118</Lines>
  <Paragraphs>76</Paragraphs>
  <ScaleCrop>false</ScaleCrop>
  <Company>Jack Henry &amp; Associates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Denefrio</dc:creator>
  <cp:lastModifiedBy>Jill Denefrio</cp:lastModifiedBy>
  <cp:revision>55</cp:revision>
  <dcterms:created xsi:type="dcterms:W3CDTF">2026-01-07T20:02:00Z</dcterms:created>
  <dcterms:modified xsi:type="dcterms:W3CDTF">2026-01-22T15:11:00Z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c4bea7d99ba00adc273013bce47e4bf934e27db6f8a316811c875daf20de7e7c</vt:lpwstr>
  </property>
</Properties>
</file>