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FD50" w14:textId="77777777" w:rsidR="000C668E" w:rsidRDefault="000C668E">
      <w:pPr>
        <w:spacing w:after="0"/>
        <w:rPr>
          <w:b/>
        </w:rPr>
      </w:pPr>
      <w:bookmarkStart w:id="0" w:name="_12a00gstb0zb" w:colFirst="0" w:colLast="0"/>
      <w:bookmarkEnd w:id="0"/>
    </w:p>
    <w:p w14:paraId="2B29B87C" w14:textId="6C230515" w:rsidR="000C668E" w:rsidRPr="00AA4B81" w:rsidRDefault="0078347F">
      <w:pPr>
        <w:spacing w:after="0"/>
        <w:rPr>
          <w:rFonts w:ascii="Poppins" w:eastAsia="Comic Sans MS" w:hAnsi="Poppins" w:cs="Poppins"/>
          <w:bCs/>
          <w:sz w:val="20"/>
          <w:szCs w:val="20"/>
        </w:rPr>
      </w:pPr>
      <w:bookmarkStart w:id="1" w:name="_eag598kybtw7" w:colFirst="0" w:colLast="0"/>
      <w:bookmarkEnd w:id="1"/>
      <w:r w:rsidRPr="00AA4B81">
        <w:rPr>
          <w:rFonts w:ascii="Poppins" w:eastAsia="Comic Sans MS" w:hAnsi="Poppins" w:cs="Poppins"/>
          <w:bCs/>
          <w:sz w:val="20"/>
          <w:szCs w:val="20"/>
        </w:rPr>
        <w:t>Booster Meeting</w:t>
      </w:r>
      <w:r w:rsidR="003726FD">
        <w:rPr>
          <w:rFonts w:ascii="Poppins" w:eastAsia="Comic Sans MS" w:hAnsi="Poppins" w:cs="Poppins"/>
          <w:bCs/>
          <w:sz w:val="20"/>
          <w:szCs w:val="20"/>
        </w:rPr>
        <w:t xml:space="preserve"> Minutes</w:t>
      </w:r>
    </w:p>
    <w:p w14:paraId="7A973F64" w14:textId="59B5522E" w:rsidR="000C668E" w:rsidRDefault="0087162E">
      <w:pPr>
        <w:spacing w:after="0"/>
        <w:rPr>
          <w:rFonts w:ascii="Poppins" w:eastAsia="Comic Sans MS" w:hAnsi="Poppins" w:cs="Poppins"/>
          <w:bCs/>
          <w:sz w:val="20"/>
          <w:szCs w:val="20"/>
        </w:rPr>
      </w:pPr>
      <w:bookmarkStart w:id="2" w:name="_f1eypgadmwuy" w:colFirst="0" w:colLast="0"/>
      <w:bookmarkEnd w:id="2"/>
      <w:r>
        <w:rPr>
          <w:rFonts w:ascii="Poppins" w:eastAsia="Comic Sans MS" w:hAnsi="Poppins" w:cs="Poppins"/>
          <w:bCs/>
          <w:sz w:val="20"/>
          <w:szCs w:val="20"/>
        </w:rPr>
        <w:t xml:space="preserve">February </w:t>
      </w:r>
      <w:r w:rsidR="00933962">
        <w:rPr>
          <w:rFonts w:ascii="Poppins" w:eastAsia="Comic Sans MS" w:hAnsi="Poppins" w:cs="Poppins"/>
          <w:bCs/>
          <w:sz w:val="20"/>
          <w:szCs w:val="20"/>
        </w:rPr>
        <w:t>3, 2026</w:t>
      </w:r>
    </w:p>
    <w:p w14:paraId="033D808F" w14:textId="77777777" w:rsidR="002A74EB" w:rsidRDefault="002A74EB">
      <w:pPr>
        <w:spacing w:after="0"/>
        <w:rPr>
          <w:rFonts w:ascii="Poppins" w:eastAsia="Comic Sans MS" w:hAnsi="Poppins" w:cs="Poppins"/>
          <w:bCs/>
          <w:sz w:val="20"/>
          <w:szCs w:val="20"/>
        </w:rPr>
      </w:pPr>
    </w:p>
    <w:p w14:paraId="7BC2324B" w14:textId="1F736906" w:rsidR="002A74EB" w:rsidRDefault="002A74EB">
      <w:pPr>
        <w:spacing w:after="0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In Attendance:</w:t>
      </w:r>
    </w:p>
    <w:p w14:paraId="331F8B7C" w14:textId="5C58CE8A" w:rsidR="002A74EB" w:rsidRPr="00AA4B81" w:rsidRDefault="002A74EB">
      <w:pPr>
        <w:spacing w:after="0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 xml:space="preserve">Dan Duffield, Jill Denefrio, Alfred Hagan, Angie Francisco, </w:t>
      </w:r>
      <w:r w:rsidR="00D81FDF">
        <w:rPr>
          <w:rFonts w:ascii="Poppins" w:eastAsia="Comic Sans MS" w:hAnsi="Poppins" w:cs="Poppins"/>
          <w:bCs/>
          <w:sz w:val="20"/>
          <w:szCs w:val="20"/>
        </w:rPr>
        <w:t>Stephani</w:t>
      </w:r>
      <w:r w:rsidR="007752EB">
        <w:rPr>
          <w:rFonts w:ascii="Poppins" w:eastAsia="Comic Sans MS" w:hAnsi="Poppins" w:cs="Poppins"/>
          <w:bCs/>
          <w:sz w:val="20"/>
          <w:szCs w:val="20"/>
        </w:rPr>
        <w:t>e</w:t>
      </w:r>
      <w:r w:rsidR="00D81FDF">
        <w:rPr>
          <w:rFonts w:ascii="Poppins" w:eastAsia="Comic Sans MS" w:hAnsi="Poppins" w:cs="Poppins"/>
          <w:bCs/>
          <w:sz w:val="20"/>
          <w:szCs w:val="20"/>
        </w:rPr>
        <w:t xml:space="preserve"> M</w:t>
      </w:r>
      <w:r w:rsidR="00DD1963">
        <w:rPr>
          <w:rFonts w:ascii="Poppins" w:eastAsia="Comic Sans MS" w:hAnsi="Poppins" w:cs="Poppins"/>
          <w:bCs/>
          <w:sz w:val="20"/>
          <w:szCs w:val="20"/>
        </w:rPr>
        <w:t>cConnaughey</w:t>
      </w:r>
      <w:r w:rsidR="00D81FDF">
        <w:rPr>
          <w:rFonts w:ascii="Poppins" w:eastAsia="Comic Sans MS" w:hAnsi="Poppins" w:cs="Poppins"/>
          <w:bCs/>
          <w:sz w:val="20"/>
          <w:szCs w:val="20"/>
        </w:rPr>
        <w:t xml:space="preserve">, Ryan </w:t>
      </w:r>
      <w:r w:rsidR="00DD1963">
        <w:rPr>
          <w:rFonts w:ascii="Poppins" w:eastAsia="Comic Sans MS" w:hAnsi="Poppins" w:cs="Poppins"/>
          <w:bCs/>
          <w:sz w:val="20"/>
          <w:szCs w:val="20"/>
        </w:rPr>
        <w:t>Chapman</w:t>
      </w:r>
      <w:r w:rsidR="00D81FDF">
        <w:rPr>
          <w:rFonts w:ascii="Poppins" w:eastAsia="Comic Sans MS" w:hAnsi="Poppins" w:cs="Poppins"/>
          <w:bCs/>
          <w:sz w:val="20"/>
          <w:szCs w:val="20"/>
        </w:rPr>
        <w:t xml:space="preserve">, </w:t>
      </w:r>
      <w:r w:rsidR="005C6A4B">
        <w:rPr>
          <w:rFonts w:ascii="Poppins" w:eastAsia="Comic Sans MS" w:hAnsi="Poppins" w:cs="Poppins"/>
          <w:bCs/>
          <w:sz w:val="20"/>
          <w:szCs w:val="20"/>
        </w:rPr>
        <w:t>Karl</w:t>
      </w:r>
      <w:r w:rsidR="00CF66CF">
        <w:rPr>
          <w:rFonts w:ascii="Poppins" w:eastAsia="Comic Sans MS" w:hAnsi="Poppins" w:cs="Poppins"/>
          <w:bCs/>
          <w:sz w:val="20"/>
          <w:szCs w:val="20"/>
        </w:rPr>
        <w:t xml:space="preserve"> Kriesch</w:t>
      </w:r>
      <w:r w:rsidR="005C6A4B">
        <w:rPr>
          <w:rFonts w:ascii="Poppins" w:eastAsia="Comic Sans MS" w:hAnsi="Poppins" w:cs="Poppins"/>
          <w:bCs/>
          <w:sz w:val="20"/>
          <w:szCs w:val="20"/>
        </w:rPr>
        <w:t xml:space="preserve">, </w:t>
      </w:r>
      <w:r w:rsidR="002A4E3E">
        <w:rPr>
          <w:rFonts w:ascii="Poppins" w:eastAsia="Comic Sans MS" w:hAnsi="Poppins" w:cs="Poppins"/>
          <w:bCs/>
          <w:sz w:val="20"/>
          <w:szCs w:val="20"/>
        </w:rPr>
        <w:t>Amanda K</w:t>
      </w:r>
      <w:r w:rsidR="00F73837">
        <w:rPr>
          <w:rFonts w:ascii="Poppins" w:eastAsia="Comic Sans MS" w:hAnsi="Poppins" w:cs="Poppins"/>
          <w:bCs/>
          <w:sz w:val="20"/>
          <w:szCs w:val="20"/>
        </w:rPr>
        <w:t>riesch, Heather Clear</w:t>
      </w:r>
    </w:p>
    <w:p w14:paraId="04CC6F31" w14:textId="5A7E3B86" w:rsidR="000C668E" w:rsidRPr="00AA4B81" w:rsidRDefault="000C668E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3" w:name="_kf80rnv4qxx8" w:colFirst="0" w:colLast="0"/>
      <w:bookmarkStart w:id="4" w:name="_ah61sejvp0vs" w:colFirst="0" w:colLast="0"/>
      <w:bookmarkEnd w:id="3"/>
      <w:bookmarkEnd w:id="4"/>
    </w:p>
    <w:p w14:paraId="31D26180" w14:textId="77777777" w:rsidR="000C668E" w:rsidRPr="00AA4B81" w:rsidRDefault="0078347F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5" w:name="_mxjk4d4wslwn" w:colFirst="0" w:colLast="0"/>
      <w:bookmarkEnd w:id="5"/>
      <w:r w:rsidRPr="00AA4B81">
        <w:rPr>
          <w:rFonts w:ascii="Poppins" w:eastAsia="Comic Sans MS" w:hAnsi="Poppins" w:cs="Poppins"/>
          <w:bCs/>
          <w:sz w:val="20"/>
          <w:szCs w:val="20"/>
        </w:rPr>
        <w:t xml:space="preserve">Minutes- Posted on Band Webpage </w:t>
      </w:r>
      <w:hyperlink r:id="rId7">
        <w:r w:rsidRPr="00AA4B81">
          <w:rPr>
            <w:rFonts w:ascii="Poppins" w:eastAsia="Comic Sans MS" w:hAnsi="Poppins" w:cs="Poppins"/>
            <w:bCs/>
            <w:color w:val="1155CC"/>
            <w:sz w:val="20"/>
            <w:szCs w:val="20"/>
            <w:u w:val="single"/>
          </w:rPr>
          <w:t>www.neoshoband.com</w:t>
        </w:r>
      </w:hyperlink>
    </w:p>
    <w:p w14:paraId="7598DD04" w14:textId="77777777" w:rsidR="00916417" w:rsidRDefault="00916417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6" w:name="_8d1rlbz8unqn" w:colFirst="0" w:colLast="0"/>
      <w:bookmarkEnd w:id="6"/>
    </w:p>
    <w:p w14:paraId="14B78F19" w14:textId="25C0EEE0" w:rsidR="00666E6A" w:rsidRDefault="0078347F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 w:rsidRPr="00AA4B81">
        <w:rPr>
          <w:rFonts w:ascii="Poppins" w:eastAsia="Comic Sans MS" w:hAnsi="Poppins" w:cs="Poppins"/>
          <w:bCs/>
          <w:sz w:val="20"/>
          <w:szCs w:val="20"/>
        </w:rPr>
        <w:t>Financial Report</w:t>
      </w:r>
    </w:p>
    <w:p w14:paraId="5FBCC83A" w14:textId="403F7E66" w:rsidR="00131B45" w:rsidRDefault="00D26FD5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noProof/>
        </w:rPr>
        <w:drawing>
          <wp:inline distT="0" distB="0" distL="0" distR="0" wp14:anchorId="5EE0D5B6" wp14:editId="72738BF8">
            <wp:extent cx="2904045" cy="2650047"/>
            <wp:effectExtent l="0" t="0" r="0" b="0"/>
            <wp:docPr id="563903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036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4045" cy="265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D88F8" w14:textId="77777777" w:rsidR="009968FD" w:rsidRDefault="009968FD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42864EBE" w14:textId="1D84777D" w:rsidR="009968FD" w:rsidRDefault="00D26FD5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noProof/>
        </w:rPr>
        <w:drawing>
          <wp:inline distT="0" distB="0" distL="0" distR="0" wp14:anchorId="7DE8B592" wp14:editId="638AA6F6">
            <wp:extent cx="2878645" cy="634995"/>
            <wp:effectExtent l="0" t="0" r="0" b="0"/>
            <wp:docPr id="1717159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5976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8645" cy="6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0077F" w14:textId="4F9E9016" w:rsidR="008A545B" w:rsidRDefault="008A545B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0155FC07" w14:textId="34DCA2A1" w:rsidR="00E3681D" w:rsidRDefault="00B21D7B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Motion made by </w:t>
      </w:r>
      <w:r w:rsidR="00DA74CB">
        <w:rPr>
          <w:rFonts w:ascii="Poppins" w:eastAsia="Comic Sans MS" w:hAnsi="Poppins" w:cs="Poppins"/>
          <w:bCs/>
          <w:sz w:val="20"/>
          <w:szCs w:val="20"/>
        </w:rPr>
        <w:t xml:space="preserve">Stephanie </w:t>
      </w:r>
      <w:r>
        <w:rPr>
          <w:rFonts w:ascii="Poppins" w:eastAsia="Comic Sans MS" w:hAnsi="Poppins" w:cs="Poppins"/>
          <w:bCs/>
          <w:sz w:val="20"/>
          <w:szCs w:val="20"/>
        </w:rPr>
        <w:t xml:space="preserve">to </w:t>
      </w:r>
      <w:r w:rsidR="00033A73">
        <w:rPr>
          <w:rFonts w:ascii="Poppins" w:eastAsia="Comic Sans MS" w:hAnsi="Poppins" w:cs="Poppins"/>
          <w:bCs/>
          <w:sz w:val="20"/>
          <w:szCs w:val="20"/>
        </w:rPr>
        <w:t>approve the financial report</w:t>
      </w:r>
      <w:r w:rsidR="00B818C2">
        <w:rPr>
          <w:rFonts w:ascii="Poppins" w:eastAsia="Comic Sans MS" w:hAnsi="Poppins" w:cs="Poppins"/>
          <w:bCs/>
          <w:sz w:val="20"/>
          <w:szCs w:val="20"/>
        </w:rPr>
        <w:t xml:space="preserve"> and </w:t>
      </w:r>
      <w:r w:rsidR="00033A73">
        <w:rPr>
          <w:rFonts w:ascii="Poppins" w:eastAsia="Comic Sans MS" w:hAnsi="Poppins" w:cs="Poppins"/>
          <w:bCs/>
          <w:sz w:val="20"/>
          <w:szCs w:val="20"/>
        </w:rPr>
        <w:t xml:space="preserve">seconded by </w:t>
      </w:r>
      <w:r w:rsidR="00DA74CB">
        <w:rPr>
          <w:rFonts w:ascii="Poppins" w:eastAsia="Comic Sans MS" w:hAnsi="Poppins" w:cs="Poppins"/>
          <w:bCs/>
          <w:sz w:val="20"/>
          <w:szCs w:val="20"/>
        </w:rPr>
        <w:t>Amanda</w:t>
      </w:r>
      <w:r w:rsidR="00033A73">
        <w:rPr>
          <w:rFonts w:ascii="Poppins" w:eastAsia="Comic Sans MS" w:hAnsi="Poppins" w:cs="Poppins"/>
          <w:bCs/>
          <w:sz w:val="20"/>
          <w:szCs w:val="20"/>
        </w:rPr>
        <w:t>.  The financial report was approved.</w:t>
      </w:r>
    </w:p>
    <w:p w14:paraId="03384338" w14:textId="4E2B4D34" w:rsidR="005C25E4" w:rsidRDefault="005C25E4">
      <w:pPr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br w:type="page"/>
      </w:r>
    </w:p>
    <w:p w14:paraId="6E3DA140" w14:textId="77777777" w:rsidR="00E3681D" w:rsidRDefault="00E3681D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04C4D256" w14:textId="77777777" w:rsidR="00916417" w:rsidRDefault="0091641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7" w:name="_xkfyhqxlb202" w:colFirst="0" w:colLast="0"/>
      <w:bookmarkEnd w:id="7"/>
    </w:p>
    <w:p w14:paraId="189506FA" w14:textId="3F147038" w:rsidR="00FB2090" w:rsidRDefault="00FB2090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2026 Marching Competitions</w:t>
      </w:r>
    </w:p>
    <w:p w14:paraId="391EA4E3" w14:textId="36CC8EA4" w:rsidR="0035622E" w:rsidRDefault="0035622E" w:rsidP="00356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September 19 – CJ (Carl Junction) Marching Festival</w:t>
      </w:r>
    </w:p>
    <w:p w14:paraId="033832D7" w14:textId="61463710" w:rsidR="0035622E" w:rsidRDefault="0035622E" w:rsidP="00356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September 26 – Mt. Vernon Marching Festival</w:t>
      </w:r>
    </w:p>
    <w:p w14:paraId="727C9D99" w14:textId="00691634" w:rsidR="0035622E" w:rsidRDefault="0035622E" w:rsidP="00356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October 3 </w:t>
      </w:r>
      <w:r w:rsidR="007A4230">
        <w:rPr>
          <w:rFonts w:ascii="Poppins" w:eastAsia="Comic Sans MS" w:hAnsi="Poppins" w:cs="Poppins"/>
          <w:bCs/>
          <w:sz w:val="20"/>
          <w:szCs w:val="20"/>
        </w:rPr>
        <w:t>–</w:t>
      </w:r>
      <w:r>
        <w:rPr>
          <w:rFonts w:ascii="Poppins" w:eastAsia="Comic Sans MS" w:hAnsi="Poppins" w:cs="Poppins"/>
          <w:bCs/>
          <w:sz w:val="20"/>
          <w:szCs w:val="20"/>
        </w:rPr>
        <w:t xml:space="preserve"> </w:t>
      </w:r>
      <w:r w:rsidR="007A4230">
        <w:rPr>
          <w:rFonts w:ascii="Poppins" w:eastAsia="Comic Sans MS" w:hAnsi="Poppins" w:cs="Poppins"/>
          <w:bCs/>
          <w:sz w:val="20"/>
          <w:szCs w:val="20"/>
        </w:rPr>
        <w:t>Valhalla Marching Festival</w:t>
      </w:r>
    </w:p>
    <w:p w14:paraId="4DFB3414" w14:textId="2F632718" w:rsidR="007A4230" w:rsidRDefault="007A4230" w:rsidP="00356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October 17 – Maple Leaf Festival &amp; Morning </w:t>
      </w:r>
      <w:r w:rsidR="008138D6">
        <w:rPr>
          <w:rFonts w:ascii="Poppins" w:eastAsia="Comic Sans MS" w:hAnsi="Poppins" w:cs="Poppins"/>
          <w:bCs/>
          <w:sz w:val="20"/>
          <w:szCs w:val="20"/>
        </w:rPr>
        <w:t>Rehearsal</w:t>
      </w:r>
    </w:p>
    <w:p w14:paraId="0C64F420" w14:textId="568A14A9" w:rsidR="007A4230" w:rsidRPr="0035622E" w:rsidRDefault="007A4230" w:rsidP="00356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October 23 – 24 </w:t>
      </w:r>
      <w:r w:rsidR="004869F5">
        <w:rPr>
          <w:rFonts w:ascii="Poppins" w:eastAsia="Comic Sans MS" w:hAnsi="Poppins" w:cs="Poppins"/>
          <w:bCs/>
          <w:sz w:val="20"/>
          <w:szCs w:val="20"/>
        </w:rPr>
        <w:t>–</w:t>
      </w:r>
      <w:r>
        <w:rPr>
          <w:rFonts w:ascii="Poppins" w:eastAsia="Comic Sans MS" w:hAnsi="Poppins" w:cs="Poppins"/>
          <w:bCs/>
          <w:sz w:val="20"/>
          <w:szCs w:val="20"/>
        </w:rPr>
        <w:t xml:space="preserve"> </w:t>
      </w:r>
      <w:r w:rsidR="004869F5">
        <w:rPr>
          <w:rFonts w:ascii="Poppins" w:eastAsia="Comic Sans MS" w:hAnsi="Poppins" w:cs="Poppins"/>
          <w:bCs/>
          <w:sz w:val="20"/>
          <w:szCs w:val="20"/>
        </w:rPr>
        <w:t>Bands of America – St. Louis</w:t>
      </w:r>
    </w:p>
    <w:p w14:paraId="38AC6E3C" w14:textId="4778AC44" w:rsidR="00374E46" w:rsidRDefault="00374E46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proofErr w:type="spellStart"/>
      <w:r>
        <w:rPr>
          <w:rFonts w:ascii="Poppins" w:eastAsia="Comic Sans MS" w:hAnsi="Poppins" w:cs="Poppins"/>
          <w:bCs/>
          <w:sz w:val="20"/>
          <w:szCs w:val="20"/>
        </w:rPr>
        <w:t>Jazzam</w:t>
      </w:r>
      <w:proofErr w:type="spellEnd"/>
    </w:p>
    <w:p w14:paraId="68EABAD1" w14:textId="3586FA4A" w:rsidR="00374E46" w:rsidRDefault="00CA7F5A" w:rsidP="00374E4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April 18</w:t>
      </w:r>
    </w:p>
    <w:p w14:paraId="34771FD6" w14:textId="3A586F35" w:rsidR="00CA7F5A" w:rsidRDefault="00CA7F5A" w:rsidP="00374E4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Concessions</w:t>
      </w:r>
    </w:p>
    <w:p w14:paraId="73616208" w14:textId="16A21CBE" w:rsidR="00CA7F5A" w:rsidRDefault="00CA7F5A" w:rsidP="00374E4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Hospitality room </w:t>
      </w:r>
    </w:p>
    <w:p w14:paraId="7C200751" w14:textId="06A7E388" w:rsidR="005A5968" w:rsidRDefault="005A5968" w:rsidP="00374E4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Trophies</w:t>
      </w:r>
    </w:p>
    <w:p w14:paraId="722AB017" w14:textId="100EFBFD" w:rsidR="002D6A87" w:rsidRDefault="002D6A87" w:rsidP="002D6A8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Need information for design of Trophies</w:t>
      </w:r>
    </w:p>
    <w:p w14:paraId="736B1AC4" w14:textId="3EC65ECD" w:rsidR="002D6A87" w:rsidRPr="00374E46" w:rsidRDefault="002D6A87" w:rsidP="002D6A8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How many </w:t>
      </w:r>
      <w:proofErr w:type="gramStart"/>
      <w:r>
        <w:rPr>
          <w:rFonts w:ascii="Poppins" w:eastAsia="Comic Sans MS" w:hAnsi="Poppins" w:cs="Poppins"/>
          <w:bCs/>
          <w:sz w:val="20"/>
          <w:szCs w:val="20"/>
        </w:rPr>
        <w:t>needed</w:t>
      </w:r>
      <w:proofErr w:type="gramEnd"/>
      <w:r>
        <w:rPr>
          <w:rFonts w:ascii="Poppins" w:eastAsia="Comic Sans MS" w:hAnsi="Poppins" w:cs="Poppins"/>
          <w:bCs/>
          <w:sz w:val="20"/>
          <w:szCs w:val="20"/>
        </w:rPr>
        <w:t>? Maybe 9</w:t>
      </w:r>
    </w:p>
    <w:p w14:paraId="3F6F7A12" w14:textId="2C93AEFA" w:rsidR="00FB2090" w:rsidRDefault="00B217F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Jazz Band</w:t>
      </w:r>
    </w:p>
    <w:p w14:paraId="1DF3A977" w14:textId="715D0807" w:rsidR="00B217F5" w:rsidRDefault="00B217F5" w:rsidP="00B217F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April 16 – Boosters pay for meal </w:t>
      </w:r>
      <w:r w:rsidR="00DD4EA3">
        <w:rPr>
          <w:rFonts w:ascii="Poppins" w:eastAsia="Comic Sans MS" w:hAnsi="Poppins" w:cs="Poppins"/>
          <w:bCs/>
          <w:sz w:val="20"/>
          <w:szCs w:val="20"/>
        </w:rPr>
        <w:t>– Kansas City</w:t>
      </w:r>
    </w:p>
    <w:p w14:paraId="2E862F22" w14:textId="12ECC4DD" w:rsidR="00DD4EA3" w:rsidRDefault="00DD4EA3" w:rsidP="00B217F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Snacks for KC trip</w:t>
      </w:r>
    </w:p>
    <w:p w14:paraId="12E69A3F" w14:textId="55C6A177" w:rsidR="00DD4EA3" w:rsidRDefault="00DD4EA3" w:rsidP="00DD4EA3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Concert Band</w:t>
      </w:r>
    </w:p>
    <w:p w14:paraId="1E51DA29" w14:textId="4B46910B" w:rsidR="00FD2C46" w:rsidRDefault="00FD2C46" w:rsidP="00FD2C4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March 3 – Concert – nothing needed from boosters for this</w:t>
      </w:r>
    </w:p>
    <w:p w14:paraId="22E574D3" w14:textId="07A48FA1" w:rsidR="00B10CE3" w:rsidRDefault="00B10CE3" w:rsidP="00FD2C4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March 10 – Band Concert</w:t>
      </w:r>
    </w:p>
    <w:p w14:paraId="00FDE308" w14:textId="5779EFA7" w:rsidR="00E82EE8" w:rsidRDefault="00E82EE8" w:rsidP="00E82EE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April 2 </w:t>
      </w:r>
      <w:r w:rsidR="00A5705F">
        <w:rPr>
          <w:rFonts w:ascii="Poppins" w:eastAsia="Comic Sans MS" w:hAnsi="Poppins" w:cs="Poppins"/>
          <w:bCs/>
          <w:sz w:val="20"/>
          <w:szCs w:val="20"/>
        </w:rPr>
        <w:t>–</w:t>
      </w:r>
      <w:r>
        <w:rPr>
          <w:rFonts w:ascii="Poppins" w:eastAsia="Comic Sans MS" w:hAnsi="Poppins" w:cs="Poppins"/>
          <w:bCs/>
          <w:sz w:val="20"/>
          <w:szCs w:val="20"/>
        </w:rPr>
        <w:t xml:space="preserve"> </w:t>
      </w:r>
      <w:r w:rsidR="00A5705F">
        <w:rPr>
          <w:rFonts w:ascii="Poppins" w:eastAsia="Comic Sans MS" w:hAnsi="Poppins" w:cs="Poppins"/>
          <w:bCs/>
          <w:sz w:val="20"/>
          <w:szCs w:val="20"/>
        </w:rPr>
        <w:t xml:space="preserve">Concert Band Festival </w:t>
      </w:r>
    </w:p>
    <w:p w14:paraId="1D38498E" w14:textId="734761BE" w:rsidR="00A5705F" w:rsidRPr="00E82EE8" w:rsidRDefault="00A5705F" w:rsidP="00A5705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Snacks</w:t>
      </w:r>
    </w:p>
    <w:p w14:paraId="425EA5DF" w14:textId="3B2D7E05" w:rsidR="00A07B44" w:rsidRDefault="005C67C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Organizing</w:t>
      </w:r>
    </w:p>
    <w:p w14:paraId="03BB3400" w14:textId="74AA0471" w:rsidR="005C67C1" w:rsidRDefault="005C67C1" w:rsidP="005C67C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March 1 – 12:00PM </w:t>
      </w:r>
    </w:p>
    <w:p w14:paraId="71E0D1B7" w14:textId="56D35BCE" w:rsidR="00491B5E" w:rsidRDefault="00491B5E" w:rsidP="00491B5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Organize under the bleachers</w:t>
      </w:r>
    </w:p>
    <w:p w14:paraId="1A9C0B4F" w14:textId="2093EDCB" w:rsidR="00723A8E" w:rsidRDefault="00723A8E" w:rsidP="00491B5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Tote-to go – put together totes for travel</w:t>
      </w:r>
    </w:p>
    <w:p w14:paraId="017FB175" w14:textId="4EC9A897" w:rsidR="00723A8E" w:rsidRDefault="00723A8E" w:rsidP="00491B5E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Sewing and hair kits</w:t>
      </w:r>
    </w:p>
    <w:p w14:paraId="296DCBC2" w14:textId="16162777" w:rsidR="00AE183E" w:rsidRPr="00A13C3C" w:rsidRDefault="00491B5E" w:rsidP="00A13C3C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Sig</w:t>
      </w:r>
      <w:r w:rsidR="000B58D0">
        <w:rPr>
          <w:rFonts w:ascii="Poppins" w:eastAsia="Comic Sans MS" w:hAnsi="Poppins" w:cs="Poppins"/>
          <w:bCs/>
          <w:sz w:val="20"/>
          <w:szCs w:val="20"/>
        </w:rPr>
        <w:t xml:space="preserve">n Up Genius </w:t>
      </w:r>
      <w:r w:rsidR="00271073">
        <w:rPr>
          <w:rFonts w:ascii="Poppins" w:eastAsia="Comic Sans MS" w:hAnsi="Poppins" w:cs="Poppins"/>
          <w:bCs/>
          <w:sz w:val="20"/>
          <w:szCs w:val="20"/>
        </w:rPr>
        <w:t>- Jill</w:t>
      </w:r>
    </w:p>
    <w:p w14:paraId="395935D7" w14:textId="77777777" w:rsidR="00A13C3C" w:rsidRDefault="00A13C3C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35BF88A4" w14:textId="36DC37E6" w:rsidR="00F30258" w:rsidRDefault="00F30258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Uniforms to cleaners</w:t>
      </w:r>
      <w:r w:rsidR="009336D5">
        <w:rPr>
          <w:rFonts w:ascii="Poppins" w:eastAsia="Comic Sans MS" w:hAnsi="Poppins" w:cs="Poppins"/>
          <w:bCs/>
          <w:sz w:val="20"/>
          <w:szCs w:val="20"/>
        </w:rPr>
        <w:t xml:space="preserve"> </w:t>
      </w:r>
    </w:p>
    <w:p w14:paraId="2377F53A" w14:textId="5DED135D" w:rsidR="009336D5" w:rsidRPr="009336D5" w:rsidRDefault="009336D5" w:rsidP="009336D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Mr. Duffield will reach out to </w:t>
      </w:r>
      <w:r w:rsidR="00B808F2">
        <w:rPr>
          <w:rFonts w:ascii="Poppins" w:eastAsia="Comic Sans MS" w:hAnsi="Poppins" w:cs="Poppins"/>
          <w:bCs/>
          <w:sz w:val="20"/>
          <w:szCs w:val="20"/>
        </w:rPr>
        <w:t>Jr</w:t>
      </w:r>
      <w:r>
        <w:rPr>
          <w:rFonts w:ascii="Poppins" w:eastAsia="Comic Sans MS" w:hAnsi="Poppins" w:cs="Poppins"/>
          <w:bCs/>
          <w:sz w:val="20"/>
          <w:szCs w:val="20"/>
        </w:rPr>
        <w:t xml:space="preserve">. High about </w:t>
      </w:r>
      <w:r w:rsidR="00B808F2">
        <w:rPr>
          <w:rFonts w:ascii="Poppins" w:eastAsia="Comic Sans MS" w:hAnsi="Poppins" w:cs="Poppins"/>
          <w:bCs/>
          <w:sz w:val="20"/>
          <w:szCs w:val="20"/>
        </w:rPr>
        <w:t>cleaning the uniform bibs.</w:t>
      </w:r>
    </w:p>
    <w:p w14:paraId="14031AEA" w14:textId="5CF57F9B" w:rsidR="009E0B75" w:rsidRDefault="009E0B7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</w:p>
    <w:p w14:paraId="22CEC9DA" w14:textId="77777777" w:rsidR="00E3681D" w:rsidRDefault="00E3681D">
      <w:pPr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br w:type="page"/>
      </w:r>
    </w:p>
    <w:p w14:paraId="4BD58D39" w14:textId="20777BA2" w:rsidR="00936705" w:rsidRPr="00667213" w:rsidRDefault="00E3757E" w:rsidP="0093670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lastRenderedPageBreak/>
        <w:tab/>
      </w:r>
    </w:p>
    <w:p w14:paraId="3EC89DB6" w14:textId="541EDF25" w:rsidR="000C668E" w:rsidRDefault="00E44263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Fundraisers</w:t>
      </w:r>
      <w:bookmarkStart w:id="8" w:name="_zbkufo8pfuc7" w:colFirst="0" w:colLast="0"/>
      <w:bookmarkStart w:id="9" w:name="_b5erlduuy29m" w:colFirst="0" w:colLast="0"/>
      <w:bookmarkStart w:id="10" w:name="_x4qnrpl86v7z" w:colFirst="0" w:colLast="0"/>
      <w:bookmarkEnd w:id="8"/>
      <w:bookmarkEnd w:id="9"/>
      <w:bookmarkEnd w:id="10"/>
    </w:p>
    <w:p w14:paraId="4F94122A" w14:textId="48662FF6" w:rsidR="00531DBC" w:rsidRDefault="00AC01F0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 w:rsidR="00AB49AA">
        <w:rPr>
          <w:rFonts w:ascii="Poppins" w:eastAsia="Comic Sans MS" w:hAnsi="Poppins" w:cs="Poppins"/>
          <w:bCs/>
          <w:sz w:val="20"/>
          <w:szCs w:val="20"/>
        </w:rPr>
        <w:t>Coffee &amp; Snacks</w:t>
      </w:r>
    </w:p>
    <w:p w14:paraId="395B6C7C" w14:textId="37138055" w:rsidR="00AB49AA" w:rsidRPr="00AB52CC" w:rsidRDefault="00242FBE" w:rsidP="00AB52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 w:rsidRPr="00AB52CC">
        <w:rPr>
          <w:rFonts w:ascii="Poppins" w:eastAsia="Comic Sans MS" w:hAnsi="Poppins" w:cs="Poppins"/>
          <w:bCs/>
          <w:sz w:val="20"/>
          <w:szCs w:val="20"/>
        </w:rPr>
        <w:t>May have fundraiser in March</w:t>
      </w:r>
    </w:p>
    <w:p w14:paraId="03286EC9" w14:textId="77777777" w:rsidR="00507BA1" w:rsidRDefault="00507BA1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450401CB" w14:textId="1B861D8D" w:rsidR="00FF5ABE" w:rsidRDefault="00FF5ABE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Chili and cinnamon rolls</w:t>
      </w:r>
    </w:p>
    <w:p w14:paraId="62EBE442" w14:textId="05061155" w:rsidR="00B808F2" w:rsidRDefault="00B808F2" w:rsidP="00AB52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 w:rsidRPr="00AB52CC">
        <w:rPr>
          <w:rFonts w:ascii="Poppins" w:eastAsia="Comic Sans MS" w:hAnsi="Poppins" w:cs="Poppins"/>
          <w:bCs/>
          <w:sz w:val="20"/>
          <w:szCs w:val="20"/>
        </w:rPr>
        <w:t>Discussed having the chili and cinnamon fundraiser</w:t>
      </w:r>
    </w:p>
    <w:p w14:paraId="126635E5" w14:textId="0BF3692F" w:rsidR="00AB52CC" w:rsidRDefault="00AB52CC" w:rsidP="00AB52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Not having this fundraiser </w:t>
      </w:r>
      <w:proofErr w:type="gramStart"/>
      <w:r>
        <w:rPr>
          <w:rFonts w:ascii="Poppins" w:eastAsia="Comic Sans MS" w:hAnsi="Poppins" w:cs="Poppins"/>
          <w:bCs/>
          <w:sz w:val="20"/>
          <w:szCs w:val="20"/>
        </w:rPr>
        <w:t>at this time</w:t>
      </w:r>
      <w:proofErr w:type="gramEnd"/>
    </w:p>
    <w:p w14:paraId="4AE92B3E" w14:textId="77777777" w:rsidR="00296281" w:rsidRDefault="00296281" w:rsidP="002962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2C604AC8" w14:textId="391A7B13" w:rsidR="00E90293" w:rsidRDefault="00E90293" w:rsidP="002962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Springfield Cardinal Baseball Game</w:t>
      </w:r>
    </w:p>
    <w:p w14:paraId="6C586264" w14:textId="3C364E5E" w:rsidR="00E90293" w:rsidRDefault="003E0365" w:rsidP="00E902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April 12</w:t>
      </w:r>
    </w:p>
    <w:p w14:paraId="0141E885" w14:textId="3C56B464" w:rsidR="003E0365" w:rsidRPr="00E90293" w:rsidRDefault="003E0365" w:rsidP="00E902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Sell Tickets</w:t>
      </w:r>
    </w:p>
    <w:p w14:paraId="27371A21" w14:textId="77777777" w:rsidR="00BA6990" w:rsidRDefault="00BA6990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735D3E22" w14:textId="0F2339BF" w:rsidR="00BA6990" w:rsidRDefault="00BA6990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Table Covering</w:t>
      </w:r>
      <w:r w:rsidR="009C3AFD">
        <w:rPr>
          <w:rFonts w:ascii="Poppins" w:eastAsia="Comic Sans MS" w:hAnsi="Poppins" w:cs="Poppins"/>
          <w:bCs/>
          <w:sz w:val="20"/>
          <w:szCs w:val="20"/>
        </w:rPr>
        <w:t xml:space="preserve"> banners</w:t>
      </w:r>
    </w:p>
    <w:p w14:paraId="50990740" w14:textId="1448CEB2" w:rsidR="00507BA1" w:rsidRDefault="00507BA1" w:rsidP="0001423D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 w:rsidR="0001423D">
        <w:rPr>
          <w:rFonts w:ascii="Poppins" w:eastAsia="Comic Sans MS" w:hAnsi="Poppins" w:cs="Poppins"/>
          <w:bCs/>
          <w:sz w:val="20"/>
          <w:szCs w:val="20"/>
        </w:rPr>
        <w:t xml:space="preserve">Alfred H working with </w:t>
      </w:r>
      <w:r w:rsidR="002551B8">
        <w:rPr>
          <w:rFonts w:ascii="Poppins" w:eastAsia="Comic Sans MS" w:hAnsi="Poppins" w:cs="Poppins"/>
          <w:bCs/>
          <w:sz w:val="20"/>
          <w:szCs w:val="20"/>
        </w:rPr>
        <w:t>designer</w:t>
      </w:r>
    </w:p>
    <w:p w14:paraId="3D5AC1D2" w14:textId="639B11F3" w:rsidR="004251FE" w:rsidRPr="00033C43" w:rsidRDefault="004251FE" w:rsidP="00033C43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11" w:name="_qjwagpq58rgr" w:colFirst="0" w:colLast="0"/>
      <w:bookmarkStart w:id="12" w:name="_ba6fqyyau3au" w:colFirst="0" w:colLast="0"/>
      <w:bookmarkStart w:id="13" w:name="_riu9eg2hhi0q" w:colFirst="0" w:colLast="0"/>
      <w:bookmarkStart w:id="14" w:name="_qsf6jd9vtev1" w:colFirst="0" w:colLast="0"/>
      <w:bookmarkStart w:id="15" w:name="_lj5jma474hnh" w:colFirst="0" w:colLast="0"/>
      <w:bookmarkStart w:id="16" w:name="_ydhvikdzfj5q" w:colFirst="0" w:colLast="0"/>
      <w:bookmarkEnd w:id="11"/>
      <w:bookmarkEnd w:id="12"/>
      <w:bookmarkEnd w:id="13"/>
      <w:bookmarkEnd w:id="14"/>
      <w:bookmarkEnd w:id="15"/>
      <w:bookmarkEnd w:id="16"/>
    </w:p>
    <w:p w14:paraId="3B8034C8" w14:textId="77777777" w:rsidR="008C5EF7" w:rsidRDefault="009A5C85" w:rsidP="007303BF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17" w:name="_ao5fakrf89m8" w:colFirst="0" w:colLast="0"/>
      <w:bookmarkEnd w:id="17"/>
      <w:r>
        <w:rPr>
          <w:rFonts w:ascii="Poppins" w:eastAsia="Comic Sans MS" w:hAnsi="Poppins" w:cs="Poppins"/>
          <w:bCs/>
          <w:color w:val="222222"/>
          <w:sz w:val="20"/>
          <w:szCs w:val="20"/>
        </w:rPr>
        <w:t>Sell:</w:t>
      </w:r>
      <w:r w:rsidR="007303BF" w:rsidRPr="007303BF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</w:t>
      </w:r>
    </w:p>
    <w:p w14:paraId="7FC63844" w14:textId="17F3ABF9" w:rsidR="009A5C85" w:rsidRDefault="009A5C85" w:rsidP="007303BF">
      <w:pPr>
        <w:pStyle w:val="NoSpacing"/>
      </w:pPr>
      <w:r>
        <w:tab/>
        <w:t>Band uniforms</w:t>
      </w:r>
    </w:p>
    <w:p w14:paraId="537D286A" w14:textId="2B9FB680" w:rsidR="007303BF" w:rsidRDefault="007303BF" w:rsidP="007303BF">
      <w:pPr>
        <w:pStyle w:val="NoSpacing"/>
      </w:pPr>
      <w:r>
        <w:tab/>
        <w:t>Hats</w:t>
      </w:r>
    </w:p>
    <w:p w14:paraId="325AF11E" w14:textId="11F93E1E" w:rsidR="009A5C85" w:rsidRDefault="009A5C85" w:rsidP="007303BF">
      <w:pPr>
        <w:pStyle w:val="NoSpacing"/>
      </w:pPr>
      <w:r>
        <w:tab/>
        <w:t>Silks</w:t>
      </w:r>
      <w:r w:rsidR="00CF5B17">
        <w:t xml:space="preserve"> – discuss with Mrs. Gorman</w:t>
      </w:r>
    </w:p>
    <w:p w14:paraId="26F64A20" w14:textId="0AEE4375" w:rsidR="009A5C85" w:rsidRDefault="009A5C85" w:rsidP="007303BF">
      <w:pPr>
        <w:pStyle w:val="NoSpacing"/>
      </w:pPr>
      <w:r>
        <w:tab/>
        <w:t>Props</w:t>
      </w:r>
    </w:p>
    <w:p w14:paraId="36F839C9" w14:textId="77777777" w:rsidR="00E60ED7" w:rsidRPr="00AA4B81" w:rsidRDefault="00E60ED7" w:rsidP="00E60ED7">
      <w:pPr>
        <w:shd w:val="clear" w:color="auto" w:fill="FFFFFF"/>
        <w:spacing w:line="240" w:lineRule="auto"/>
        <w:ind w:left="720" w:firstLine="720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Mr. Duffield will provide links to sell band items</w:t>
      </w:r>
    </w:p>
    <w:p w14:paraId="66C1C343" w14:textId="79852EA5" w:rsidR="007303BF" w:rsidRPr="00AA4B81" w:rsidRDefault="007303BF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</w:r>
    </w:p>
    <w:p w14:paraId="54E08C6A" w14:textId="43E37710" w:rsidR="000C668E" w:rsidRPr="00AA4B81" w:rsidRDefault="0078347F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18" w:name="_reys10p1erpx" w:colFirst="0" w:colLast="0"/>
      <w:bookmarkEnd w:id="18"/>
      <w:r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</w:t>
      </w:r>
    </w:p>
    <w:p w14:paraId="193EB2F2" w14:textId="1882C07C" w:rsidR="004C37AD" w:rsidRDefault="0078347F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19" w:name="_9op1ymrmn0g7" w:colFirst="0" w:colLast="0"/>
      <w:bookmarkEnd w:id="19"/>
      <w:r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Next regular Booster Meeting will </w:t>
      </w:r>
      <w:r w:rsidR="00BE6C0F"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>be</w:t>
      </w:r>
      <w:r w:rsidR="00BE6C0F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</w:t>
      </w:r>
      <w:r w:rsidR="00033C43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 xml:space="preserve">March </w:t>
      </w:r>
      <w:r w:rsidR="00AD3AEC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>5</w:t>
      </w:r>
      <w:r w:rsidR="00C8613C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 xml:space="preserve">, </w:t>
      </w:r>
      <w:r w:rsidR="008B4091">
        <w:rPr>
          <w:rFonts w:ascii="Poppins" w:eastAsia="Comic Sans MS" w:hAnsi="Poppins" w:cs="Poppins"/>
          <w:bCs/>
          <w:color w:val="222222"/>
          <w:sz w:val="20"/>
          <w:szCs w:val="20"/>
        </w:rPr>
        <w:t>in the band room</w:t>
      </w:r>
    </w:p>
    <w:p w14:paraId="0C2958E0" w14:textId="77777777" w:rsidR="004C37AD" w:rsidRPr="00404EFB" w:rsidRDefault="004C37AD" w:rsidP="004C37AD">
      <w:pPr>
        <w:shd w:val="clear" w:color="auto" w:fill="FFFFFF"/>
        <w:spacing w:after="0" w:line="240" w:lineRule="auto"/>
        <w:jc w:val="center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1C79FD36" w14:textId="77777777" w:rsidR="004C37AD" w:rsidRPr="00404EFB" w:rsidRDefault="004C37AD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  <w:u w:val="single"/>
        </w:rPr>
      </w:pPr>
    </w:p>
    <w:p w14:paraId="1563A6B6" w14:textId="460BD17D" w:rsidR="000C668E" w:rsidRPr="00404EFB" w:rsidRDefault="00CA3DC7">
      <w:pPr>
        <w:shd w:val="clear" w:color="auto" w:fill="FFFFFF"/>
        <w:spacing w:after="0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20" w:name="_8pfn033xtx3o" w:colFirst="0" w:colLast="0"/>
      <w:bookmarkEnd w:id="20"/>
      <w:r w:rsidRPr="00404EFB">
        <w:rPr>
          <w:rFonts w:ascii="Poppins" w:eastAsia="Comic Sans MS" w:hAnsi="Poppins" w:cs="Poppins"/>
          <w:bCs/>
          <w:color w:val="222222"/>
          <w:sz w:val="20"/>
          <w:szCs w:val="20"/>
        </w:rPr>
        <w:t>Meeting adjourned</w:t>
      </w:r>
      <w:r w:rsidR="004D593B" w:rsidRPr="00404EFB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: </w:t>
      </w:r>
      <w:r w:rsidR="00AD3AEC">
        <w:rPr>
          <w:rFonts w:ascii="Poppins" w:eastAsia="Comic Sans MS" w:hAnsi="Poppins" w:cs="Poppins"/>
          <w:bCs/>
          <w:color w:val="222222"/>
          <w:sz w:val="20"/>
          <w:szCs w:val="20"/>
        </w:rPr>
        <w:t>7:00</w:t>
      </w:r>
      <w:r w:rsidRPr="00404EFB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PM</w:t>
      </w:r>
    </w:p>
    <w:sectPr w:rsidR="000C668E" w:rsidRPr="00404EFB">
      <w:headerReference w:type="default" r:id="rId10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7CE1" w14:textId="77777777" w:rsidR="005614B5" w:rsidRDefault="005614B5">
      <w:pPr>
        <w:spacing w:after="0" w:line="240" w:lineRule="auto"/>
      </w:pPr>
      <w:r>
        <w:separator/>
      </w:r>
    </w:p>
  </w:endnote>
  <w:endnote w:type="continuationSeparator" w:id="0">
    <w:p w14:paraId="483A62E1" w14:textId="77777777" w:rsidR="005614B5" w:rsidRDefault="0056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159E" w14:textId="77777777" w:rsidR="005614B5" w:rsidRDefault="005614B5">
      <w:pPr>
        <w:spacing w:after="0" w:line="240" w:lineRule="auto"/>
      </w:pPr>
      <w:r>
        <w:separator/>
      </w:r>
    </w:p>
  </w:footnote>
  <w:footnote w:type="continuationSeparator" w:id="0">
    <w:p w14:paraId="2EECDB01" w14:textId="77777777" w:rsidR="005614B5" w:rsidRDefault="00561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185C" w14:textId="77777777" w:rsidR="000C668E" w:rsidRDefault="007834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CD2E7C" wp14:editId="397D3BF7">
          <wp:simplePos x="0" y="0"/>
          <wp:positionH relativeFrom="column">
            <wp:posOffset>-428624</wp:posOffset>
          </wp:positionH>
          <wp:positionV relativeFrom="paragraph">
            <wp:posOffset>0</wp:posOffset>
          </wp:positionV>
          <wp:extent cx="3730752" cy="1335024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0752" cy="1335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C38047" w14:textId="2E9CC212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Jill Denefrio</w:t>
    </w:r>
    <w:r w:rsidR="0078347F" w:rsidRPr="00B277C3">
      <w:rPr>
        <w:rFonts w:ascii="Poppins" w:hAnsi="Poppins" w:cs="Poppins"/>
        <w:color w:val="000000"/>
        <w:sz w:val="24"/>
        <w:szCs w:val="24"/>
      </w:rPr>
      <w:t>, President</w:t>
    </w:r>
  </w:p>
  <w:p w14:paraId="711CEB1F" w14:textId="7E157DA6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Alfred Hagan</w:t>
    </w:r>
    <w:r w:rsidR="0078347F" w:rsidRPr="00B277C3">
      <w:rPr>
        <w:rFonts w:ascii="Poppins" w:hAnsi="Poppins" w:cs="Poppins"/>
        <w:color w:val="000000"/>
        <w:sz w:val="24"/>
        <w:szCs w:val="24"/>
      </w:rPr>
      <w:t>, Vice-President</w:t>
    </w:r>
  </w:p>
  <w:p w14:paraId="7D750177" w14:textId="7218C81B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Angie Francisco</w:t>
    </w:r>
    <w:r w:rsidR="0078347F" w:rsidRPr="00B277C3">
      <w:rPr>
        <w:rFonts w:ascii="Poppins" w:hAnsi="Poppins" w:cs="Poppins"/>
        <w:color w:val="000000"/>
        <w:sz w:val="24"/>
        <w:szCs w:val="24"/>
      </w:rPr>
      <w:t>, Treasurer</w:t>
    </w:r>
  </w:p>
  <w:p w14:paraId="0CC62027" w14:textId="0ECE0A5F" w:rsidR="000C668E" w:rsidRPr="00B277C3" w:rsidRDefault="007834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J</w:t>
    </w:r>
    <w:r w:rsidR="00A20E22" w:rsidRPr="00B277C3">
      <w:rPr>
        <w:rFonts w:ascii="Poppins" w:hAnsi="Poppins" w:cs="Poppins"/>
        <w:sz w:val="24"/>
        <w:szCs w:val="24"/>
      </w:rPr>
      <w:t>oyce Greenfield</w:t>
    </w:r>
    <w:r w:rsidRPr="00B277C3">
      <w:rPr>
        <w:rFonts w:ascii="Poppins" w:hAnsi="Poppins" w:cs="Poppins"/>
        <w:color w:val="000000"/>
        <w:sz w:val="24"/>
        <w:szCs w:val="24"/>
      </w:rPr>
      <w:t>, Secretary</w:t>
    </w:r>
  </w:p>
  <w:p w14:paraId="27CC3DA1" w14:textId="77777777" w:rsidR="000C668E" w:rsidRDefault="000C66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D44E1"/>
    <w:multiLevelType w:val="hybridMultilevel"/>
    <w:tmpl w:val="DDAC9118"/>
    <w:lvl w:ilvl="0" w:tplc="ECB6A860">
      <w:numFmt w:val="bullet"/>
      <w:lvlText w:val="-"/>
      <w:lvlJc w:val="left"/>
      <w:pPr>
        <w:ind w:left="1080" w:hanging="360"/>
      </w:pPr>
      <w:rPr>
        <w:rFonts w:ascii="Poppins" w:eastAsia="Comic Sans MS" w:hAnsi="Poppins" w:cs="Poppin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D70439"/>
    <w:multiLevelType w:val="hybridMultilevel"/>
    <w:tmpl w:val="A5FC44D8"/>
    <w:lvl w:ilvl="0" w:tplc="DD7C9FEC">
      <w:numFmt w:val="bullet"/>
      <w:lvlText w:val="-"/>
      <w:lvlJc w:val="left"/>
      <w:pPr>
        <w:ind w:left="1080" w:hanging="360"/>
      </w:pPr>
      <w:rPr>
        <w:rFonts w:ascii="Poppins" w:eastAsia="Comic Sans MS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5911A4"/>
    <w:multiLevelType w:val="hybridMultilevel"/>
    <w:tmpl w:val="4A7AC22C"/>
    <w:lvl w:ilvl="0" w:tplc="F820909C">
      <w:start w:val="2026"/>
      <w:numFmt w:val="bullet"/>
      <w:lvlText w:val="-"/>
      <w:lvlJc w:val="left"/>
      <w:pPr>
        <w:ind w:left="720" w:hanging="360"/>
      </w:pPr>
      <w:rPr>
        <w:rFonts w:ascii="Poppins" w:eastAsia="Comic Sans MS" w:hAnsi="Poppins" w:cs="Poppi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7050">
    <w:abstractNumId w:val="1"/>
  </w:num>
  <w:num w:numId="2" w16cid:durableId="1965497481">
    <w:abstractNumId w:val="0"/>
  </w:num>
  <w:num w:numId="3" w16cid:durableId="320543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8E"/>
    <w:rsid w:val="000119E2"/>
    <w:rsid w:val="0001423D"/>
    <w:rsid w:val="000210DD"/>
    <w:rsid w:val="000235A7"/>
    <w:rsid w:val="000236DB"/>
    <w:rsid w:val="0003159D"/>
    <w:rsid w:val="00033A73"/>
    <w:rsid w:val="00033C43"/>
    <w:rsid w:val="00095048"/>
    <w:rsid w:val="000A086C"/>
    <w:rsid w:val="000A112E"/>
    <w:rsid w:val="000A7416"/>
    <w:rsid w:val="000B1D93"/>
    <w:rsid w:val="000B58D0"/>
    <w:rsid w:val="000C5146"/>
    <w:rsid w:val="000C668E"/>
    <w:rsid w:val="000E2379"/>
    <w:rsid w:val="000F402C"/>
    <w:rsid w:val="001209B2"/>
    <w:rsid w:val="00126BB1"/>
    <w:rsid w:val="00131389"/>
    <w:rsid w:val="00131B45"/>
    <w:rsid w:val="00141B01"/>
    <w:rsid w:val="00145D33"/>
    <w:rsid w:val="001463CC"/>
    <w:rsid w:val="0014760C"/>
    <w:rsid w:val="00154763"/>
    <w:rsid w:val="0017623C"/>
    <w:rsid w:val="00177660"/>
    <w:rsid w:val="001848E3"/>
    <w:rsid w:val="00190ACB"/>
    <w:rsid w:val="00196972"/>
    <w:rsid w:val="001A7B59"/>
    <w:rsid w:val="001B70EF"/>
    <w:rsid w:val="001C1B81"/>
    <w:rsid w:val="001C7190"/>
    <w:rsid w:val="001E5F3E"/>
    <w:rsid w:val="00206320"/>
    <w:rsid w:val="00214021"/>
    <w:rsid w:val="00227D1C"/>
    <w:rsid w:val="00242FBE"/>
    <w:rsid w:val="002517CA"/>
    <w:rsid w:val="00254045"/>
    <w:rsid w:val="002551B8"/>
    <w:rsid w:val="00263017"/>
    <w:rsid w:val="00264E0D"/>
    <w:rsid w:val="00267651"/>
    <w:rsid w:val="00271073"/>
    <w:rsid w:val="0028598A"/>
    <w:rsid w:val="0029138B"/>
    <w:rsid w:val="00296281"/>
    <w:rsid w:val="002A4E3E"/>
    <w:rsid w:val="002A6F44"/>
    <w:rsid w:val="002A74EB"/>
    <w:rsid w:val="002B3E8B"/>
    <w:rsid w:val="002B62DE"/>
    <w:rsid w:val="002B73F9"/>
    <w:rsid w:val="002C2855"/>
    <w:rsid w:val="002D6A87"/>
    <w:rsid w:val="002D7634"/>
    <w:rsid w:val="002E3112"/>
    <w:rsid w:val="002E31F7"/>
    <w:rsid w:val="002E5665"/>
    <w:rsid w:val="002F305B"/>
    <w:rsid w:val="00313B42"/>
    <w:rsid w:val="0032194C"/>
    <w:rsid w:val="00323297"/>
    <w:rsid w:val="0032531C"/>
    <w:rsid w:val="00333824"/>
    <w:rsid w:val="00352609"/>
    <w:rsid w:val="0035622E"/>
    <w:rsid w:val="003656D9"/>
    <w:rsid w:val="003726FD"/>
    <w:rsid w:val="00374E46"/>
    <w:rsid w:val="003B566C"/>
    <w:rsid w:val="003B5731"/>
    <w:rsid w:val="003B71EA"/>
    <w:rsid w:val="003D0080"/>
    <w:rsid w:val="003E0365"/>
    <w:rsid w:val="003E1FC1"/>
    <w:rsid w:val="003F02D1"/>
    <w:rsid w:val="003F6C99"/>
    <w:rsid w:val="00404EFB"/>
    <w:rsid w:val="004074B0"/>
    <w:rsid w:val="00423BE1"/>
    <w:rsid w:val="00423DE8"/>
    <w:rsid w:val="004251FE"/>
    <w:rsid w:val="00456D95"/>
    <w:rsid w:val="004820D7"/>
    <w:rsid w:val="004869F5"/>
    <w:rsid w:val="00491B5E"/>
    <w:rsid w:val="00496327"/>
    <w:rsid w:val="004C37AD"/>
    <w:rsid w:val="004D593B"/>
    <w:rsid w:val="004E02F7"/>
    <w:rsid w:val="0050462D"/>
    <w:rsid w:val="00507BA1"/>
    <w:rsid w:val="00516AF1"/>
    <w:rsid w:val="00524937"/>
    <w:rsid w:val="0053110F"/>
    <w:rsid w:val="00531DBC"/>
    <w:rsid w:val="00534B13"/>
    <w:rsid w:val="0054737F"/>
    <w:rsid w:val="005614B5"/>
    <w:rsid w:val="00591549"/>
    <w:rsid w:val="00591D5D"/>
    <w:rsid w:val="005933A1"/>
    <w:rsid w:val="005A5968"/>
    <w:rsid w:val="005C25E4"/>
    <w:rsid w:val="005C67C1"/>
    <w:rsid w:val="005C6A4B"/>
    <w:rsid w:val="005D276B"/>
    <w:rsid w:val="005E3B3C"/>
    <w:rsid w:val="005F140A"/>
    <w:rsid w:val="0060268E"/>
    <w:rsid w:val="00602DC7"/>
    <w:rsid w:val="0062277A"/>
    <w:rsid w:val="006324B4"/>
    <w:rsid w:val="00655C5F"/>
    <w:rsid w:val="00666E6A"/>
    <w:rsid w:val="00667213"/>
    <w:rsid w:val="006774B7"/>
    <w:rsid w:val="006803AC"/>
    <w:rsid w:val="00684538"/>
    <w:rsid w:val="0068606D"/>
    <w:rsid w:val="006B79A7"/>
    <w:rsid w:val="006C7C49"/>
    <w:rsid w:val="006D1F38"/>
    <w:rsid w:val="006D2106"/>
    <w:rsid w:val="006D5C7C"/>
    <w:rsid w:val="00723A8E"/>
    <w:rsid w:val="007256C5"/>
    <w:rsid w:val="007303BF"/>
    <w:rsid w:val="00731283"/>
    <w:rsid w:val="0073675D"/>
    <w:rsid w:val="007629A3"/>
    <w:rsid w:val="007752EB"/>
    <w:rsid w:val="0078347F"/>
    <w:rsid w:val="007A4230"/>
    <w:rsid w:val="007A6947"/>
    <w:rsid w:val="007B18FD"/>
    <w:rsid w:val="007C4A30"/>
    <w:rsid w:val="007E0BD5"/>
    <w:rsid w:val="007F001E"/>
    <w:rsid w:val="007F40E2"/>
    <w:rsid w:val="00810009"/>
    <w:rsid w:val="008138D6"/>
    <w:rsid w:val="008157D5"/>
    <w:rsid w:val="00815AC9"/>
    <w:rsid w:val="00827998"/>
    <w:rsid w:val="00842C8B"/>
    <w:rsid w:val="00843613"/>
    <w:rsid w:val="00843C91"/>
    <w:rsid w:val="008441B5"/>
    <w:rsid w:val="00846B62"/>
    <w:rsid w:val="00854A33"/>
    <w:rsid w:val="00865DF0"/>
    <w:rsid w:val="008662CE"/>
    <w:rsid w:val="008664C9"/>
    <w:rsid w:val="0087162E"/>
    <w:rsid w:val="0087237E"/>
    <w:rsid w:val="008969B9"/>
    <w:rsid w:val="008A387B"/>
    <w:rsid w:val="008A449F"/>
    <w:rsid w:val="008A545B"/>
    <w:rsid w:val="008A59EC"/>
    <w:rsid w:val="008B0AF4"/>
    <w:rsid w:val="008B10F6"/>
    <w:rsid w:val="008B4091"/>
    <w:rsid w:val="008C0172"/>
    <w:rsid w:val="008C3377"/>
    <w:rsid w:val="008C5EF7"/>
    <w:rsid w:val="008D7575"/>
    <w:rsid w:val="008E3F32"/>
    <w:rsid w:val="008E50A8"/>
    <w:rsid w:val="008F2B26"/>
    <w:rsid w:val="00903C97"/>
    <w:rsid w:val="00912FA2"/>
    <w:rsid w:val="00916417"/>
    <w:rsid w:val="009254A0"/>
    <w:rsid w:val="0093025D"/>
    <w:rsid w:val="009305FA"/>
    <w:rsid w:val="00931989"/>
    <w:rsid w:val="00932941"/>
    <w:rsid w:val="009336D5"/>
    <w:rsid w:val="00933962"/>
    <w:rsid w:val="009343B5"/>
    <w:rsid w:val="00936705"/>
    <w:rsid w:val="00946FFC"/>
    <w:rsid w:val="00972F7C"/>
    <w:rsid w:val="0097356A"/>
    <w:rsid w:val="009914E6"/>
    <w:rsid w:val="00991B0E"/>
    <w:rsid w:val="00994902"/>
    <w:rsid w:val="009951D2"/>
    <w:rsid w:val="009968FD"/>
    <w:rsid w:val="009A5C85"/>
    <w:rsid w:val="009B182F"/>
    <w:rsid w:val="009B5E33"/>
    <w:rsid w:val="009C1166"/>
    <w:rsid w:val="009C3AFD"/>
    <w:rsid w:val="009D1420"/>
    <w:rsid w:val="009D5D86"/>
    <w:rsid w:val="009E0B75"/>
    <w:rsid w:val="009F1189"/>
    <w:rsid w:val="009F5CDE"/>
    <w:rsid w:val="00A01325"/>
    <w:rsid w:val="00A07B44"/>
    <w:rsid w:val="00A07C3B"/>
    <w:rsid w:val="00A13C3C"/>
    <w:rsid w:val="00A20E22"/>
    <w:rsid w:val="00A22FDA"/>
    <w:rsid w:val="00A32DF2"/>
    <w:rsid w:val="00A5705F"/>
    <w:rsid w:val="00A7036E"/>
    <w:rsid w:val="00A922F7"/>
    <w:rsid w:val="00AA024E"/>
    <w:rsid w:val="00AA33B4"/>
    <w:rsid w:val="00AA4B81"/>
    <w:rsid w:val="00AB49AA"/>
    <w:rsid w:val="00AB52CC"/>
    <w:rsid w:val="00AC01F0"/>
    <w:rsid w:val="00AD3AEC"/>
    <w:rsid w:val="00AE183E"/>
    <w:rsid w:val="00AE4CCA"/>
    <w:rsid w:val="00AE57E9"/>
    <w:rsid w:val="00AE5F77"/>
    <w:rsid w:val="00AF6F4A"/>
    <w:rsid w:val="00B01F2F"/>
    <w:rsid w:val="00B06899"/>
    <w:rsid w:val="00B10CE3"/>
    <w:rsid w:val="00B217F5"/>
    <w:rsid w:val="00B21D7B"/>
    <w:rsid w:val="00B277C3"/>
    <w:rsid w:val="00B41464"/>
    <w:rsid w:val="00B47645"/>
    <w:rsid w:val="00B50D5B"/>
    <w:rsid w:val="00B53E3D"/>
    <w:rsid w:val="00B6081C"/>
    <w:rsid w:val="00B6375E"/>
    <w:rsid w:val="00B66535"/>
    <w:rsid w:val="00B708CF"/>
    <w:rsid w:val="00B808F2"/>
    <w:rsid w:val="00B818C2"/>
    <w:rsid w:val="00B85F4E"/>
    <w:rsid w:val="00B91F0D"/>
    <w:rsid w:val="00B95450"/>
    <w:rsid w:val="00BA3E56"/>
    <w:rsid w:val="00BA6990"/>
    <w:rsid w:val="00BA7D77"/>
    <w:rsid w:val="00BB7D4A"/>
    <w:rsid w:val="00BC11F7"/>
    <w:rsid w:val="00BE0B3E"/>
    <w:rsid w:val="00BE6C0F"/>
    <w:rsid w:val="00BF02C3"/>
    <w:rsid w:val="00BF1E74"/>
    <w:rsid w:val="00BF61FE"/>
    <w:rsid w:val="00BF75C7"/>
    <w:rsid w:val="00C10828"/>
    <w:rsid w:val="00C10DE4"/>
    <w:rsid w:val="00C33F86"/>
    <w:rsid w:val="00C52F1D"/>
    <w:rsid w:val="00C56016"/>
    <w:rsid w:val="00C7005A"/>
    <w:rsid w:val="00C71421"/>
    <w:rsid w:val="00C750AA"/>
    <w:rsid w:val="00C772B7"/>
    <w:rsid w:val="00C8613C"/>
    <w:rsid w:val="00C91358"/>
    <w:rsid w:val="00CA3DC7"/>
    <w:rsid w:val="00CA621D"/>
    <w:rsid w:val="00CA7F5A"/>
    <w:rsid w:val="00CB6EE7"/>
    <w:rsid w:val="00CC780F"/>
    <w:rsid w:val="00CC7DC3"/>
    <w:rsid w:val="00CD614A"/>
    <w:rsid w:val="00CE329C"/>
    <w:rsid w:val="00CE38E4"/>
    <w:rsid w:val="00CE3E97"/>
    <w:rsid w:val="00CF5B17"/>
    <w:rsid w:val="00CF66CF"/>
    <w:rsid w:val="00D010FF"/>
    <w:rsid w:val="00D01339"/>
    <w:rsid w:val="00D1037A"/>
    <w:rsid w:val="00D209EE"/>
    <w:rsid w:val="00D26FD5"/>
    <w:rsid w:val="00D31D1A"/>
    <w:rsid w:val="00D52EF8"/>
    <w:rsid w:val="00D630C7"/>
    <w:rsid w:val="00D72D5D"/>
    <w:rsid w:val="00D75BE3"/>
    <w:rsid w:val="00D81FDF"/>
    <w:rsid w:val="00DA36C8"/>
    <w:rsid w:val="00DA74CB"/>
    <w:rsid w:val="00DB49CC"/>
    <w:rsid w:val="00DB4B11"/>
    <w:rsid w:val="00DC1D2C"/>
    <w:rsid w:val="00DD1963"/>
    <w:rsid w:val="00DD4EA3"/>
    <w:rsid w:val="00E11C65"/>
    <w:rsid w:val="00E3681D"/>
    <w:rsid w:val="00E3757E"/>
    <w:rsid w:val="00E37959"/>
    <w:rsid w:val="00E44263"/>
    <w:rsid w:val="00E51A7B"/>
    <w:rsid w:val="00E60ED7"/>
    <w:rsid w:val="00E62798"/>
    <w:rsid w:val="00E7073C"/>
    <w:rsid w:val="00E71A81"/>
    <w:rsid w:val="00E80449"/>
    <w:rsid w:val="00E82EE8"/>
    <w:rsid w:val="00E83136"/>
    <w:rsid w:val="00E90293"/>
    <w:rsid w:val="00E9419A"/>
    <w:rsid w:val="00EA08C1"/>
    <w:rsid w:val="00EB12D9"/>
    <w:rsid w:val="00EB1D4D"/>
    <w:rsid w:val="00EE4090"/>
    <w:rsid w:val="00F145FD"/>
    <w:rsid w:val="00F30258"/>
    <w:rsid w:val="00F35CE9"/>
    <w:rsid w:val="00F36335"/>
    <w:rsid w:val="00F40EFE"/>
    <w:rsid w:val="00F51E3C"/>
    <w:rsid w:val="00F677D6"/>
    <w:rsid w:val="00F73837"/>
    <w:rsid w:val="00FA7EFF"/>
    <w:rsid w:val="00FB2090"/>
    <w:rsid w:val="00FC73A1"/>
    <w:rsid w:val="00FD2290"/>
    <w:rsid w:val="00FD2C46"/>
    <w:rsid w:val="00FD5821"/>
    <w:rsid w:val="00FF0D2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9604C"/>
  <w15:docId w15:val="{489EC8D8-9347-4701-A74B-297891FA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2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22"/>
  </w:style>
  <w:style w:type="paragraph" w:styleId="Footer">
    <w:name w:val="footer"/>
    <w:basedOn w:val="Normal"/>
    <w:link w:val="FooterChar"/>
    <w:uiPriority w:val="99"/>
    <w:unhideWhenUsed/>
    <w:rsid w:val="00A2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22"/>
  </w:style>
  <w:style w:type="paragraph" w:styleId="ListParagraph">
    <w:name w:val="List Paragraph"/>
    <w:basedOn w:val="Normal"/>
    <w:uiPriority w:val="34"/>
    <w:qFormat/>
    <w:rsid w:val="00423B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0D5B"/>
    <w:rPr>
      <w:b/>
      <w:bCs/>
    </w:rPr>
  </w:style>
  <w:style w:type="paragraph" w:styleId="NoSpacing">
    <w:name w:val="No Spacing"/>
    <w:uiPriority w:val="1"/>
    <w:qFormat/>
    <w:rsid w:val="00730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eoshoba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288</Words>
  <Characters>1501</Characters>
  <Application>Microsoft Office Word</Application>
  <DocSecurity>0</DocSecurity>
  <Lines>83</Lines>
  <Paragraphs>61</Paragraphs>
  <ScaleCrop>false</ScaleCrop>
  <Company>Jack Henry &amp; Associates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Denefrio</dc:creator>
  <cp:lastModifiedBy>Jill Denefrio</cp:lastModifiedBy>
  <cp:revision>51</cp:revision>
  <dcterms:created xsi:type="dcterms:W3CDTF">2026-02-25T21:58:00Z</dcterms:created>
  <dcterms:modified xsi:type="dcterms:W3CDTF">2026-02-26T21:33:00Z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c4bea7d99ba00adc273013bce47e4bf934e27db6f8a316811c875daf20de7e7c</vt:lpwstr>
  </property>
</Properties>
</file>