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5052" w14:textId="77777777" w:rsidR="00D92E7D" w:rsidRDefault="00D92E7D">
      <w:pPr>
        <w:rPr>
          <w:sz w:val="20"/>
          <w:szCs w:val="20"/>
        </w:rPr>
      </w:pPr>
      <w:bookmarkStart w:id="0" w:name="_heading=h.gjdgxs" w:colFirst="0" w:colLast="0"/>
      <w:bookmarkEnd w:id="0"/>
    </w:p>
    <w:p w14:paraId="53BB1EF2" w14:textId="77777777" w:rsidR="00D92E7D" w:rsidRDefault="00D92E7D">
      <w:pPr>
        <w:rPr>
          <w:b/>
          <w:sz w:val="26"/>
          <w:szCs w:val="26"/>
        </w:rPr>
      </w:pPr>
    </w:p>
    <w:p w14:paraId="4C9F1CDB" w14:textId="77777777" w:rsidR="00D92E7D" w:rsidRDefault="0028215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Booster Meeting</w:t>
      </w:r>
    </w:p>
    <w:p w14:paraId="0F22C977" w14:textId="7781300C" w:rsidR="00D92E7D" w:rsidRDefault="00647C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August 2</w:t>
      </w:r>
      <w:r w:rsidR="00DB6721">
        <w:rPr>
          <w:b/>
          <w:sz w:val="26"/>
          <w:szCs w:val="26"/>
        </w:rPr>
        <w:t>, 2022</w:t>
      </w:r>
      <w:r w:rsidR="00282156">
        <w:rPr>
          <w:b/>
          <w:sz w:val="26"/>
          <w:szCs w:val="26"/>
        </w:rPr>
        <w:t xml:space="preserve"> @ 6:</w:t>
      </w:r>
      <w:r>
        <w:rPr>
          <w:b/>
          <w:sz w:val="26"/>
          <w:szCs w:val="26"/>
        </w:rPr>
        <w:t>3</w:t>
      </w:r>
      <w:r w:rsidR="00282156">
        <w:rPr>
          <w:b/>
          <w:sz w:val="26"/>
          <w:szCs w:val="26"/>
        </w:rPr>
        <w:t>0pm</w:t>
      </w:r>
    </w:p>
    <w:p w14:paraId="44978DC8" w14:textId="77777777" w:rsidR="00D92E7D" w:rsidRDefault="00D92E7D">
      <w:pPr>
        <w:spacing w:after="0" w:line="240" w:lineRule="auto"/>
        <w:rPr>
          <w:b/>
          <w:sz w:val="26"/>
          <w:szCs w:val="26"/>
        </w:rPr>
      </w:pPr>
    </w:p>
    <w:p w14:paraId="05270A4D" w14:textId="5B3A40E1"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meeting was called to order at 6:</w:t>
      </w:r>
      <w:r w:rsidR="00647C6D">
        <w:rPr>
          <w:sz w:val="24"/>
          <w:szCs w:val="24"/>
        </w:rPr>
        <w:t>3</w:t>
      </w:r>
      <w:r>
        <w:rPr>
          <w:sz w:val="24"/>
          <w:szCs w:val="24"/>
        </w:rPr>
        <w:t xml:space="preserve">0pm by </w:t>
      </w:r>
      <w:r w:rsidR="00647C6D">
        <w:rPr>
          <w:sz w:val="24"/>
          <w:szCs w:val="24"/>
        </w:rPr>
        <w:t>Stephanie Wilkie</w:t>
      </w:r>
      <w:r>
        <w:rPr>
          <w:sz w:val="24"/>
          <w:szCs w:val="24"/>
        </w:rPr>
        <w:t xml:space="preserve">.  </w:t>
      </w:r>
    </w:p>
    <w:p w14:paraId="45C2DAE1" w14:textId="77777777"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Secretary Report-</w:t>
      </w:r>
      <w:r>
        <w:rPr>
          <w:sz w:val="24"/>
          <w:szCs w:val="24"/>
        </w:rPr>
        <w:t xml:space="preserve"> Previous meeting minutes are on the band page to view.  </w:t>
      </w:r>
      <w:hyperlink r:id="rId8">
        <w:r>
          <w:rPr>
            <w:color w:val="1155CC"/>
            <w:sz w:val="24"/>
            <w:szCs w:val="24"/>
            <w:u w:val="single"/>
          </w:rPr>
          <w:t>www.neoshoband.com</w:t>
        </w:r>
      </w:hyperlink>
    </w:p>
    <w:p w14:paraId="5F53B856" w14:textId="0A04CB0A"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Treasurer Report-</w:t>
      </w:r>
      <w:r>
        <w:rPr>
          <w:sz w:val="24"/>
          <w:szCs w:val="24"/>
        </w:rPr>
        <w:t xml:space="preserve"> The beginning balance was </w:t>
      </w:r>
      <w:r w:rsidR="00647C6D">
        <w:rPr>
          <w:sz w:val="24"/>
          <w:szCs w:val="24"/>
        </w:rPr>
        <w:t>$7,649.09</w:t>
      </w:r>
      <w:r>
        <w:rPr>
          <w:sz w:val="24"/>
          <w:szCs w:val="24"/>
        </w:rPr>
        <w:t xml:space="preserve"> and ending balance was $</w:t>
      </w:r>
      <w:r w:rsidR="00647C6D">
        <w:rPr>
          <w:sz w:val="24"/>
          <w:szCs w:val="24"/>
        </w:rPr>
        <w:t>3,987.84</w:t>
      </w:r>
      <w:r>
        <w:rPr>
          <w:sz w:val="24"/>
          <w:szCs w:val="24"/>
        </w:rPr>
        <w:t>.</w:t>
      </w:r>
      <w:r w:rsidR="00FD615A">
        <w:rPr>
          <w:sz w:val="24"/>
          <w:szCs w:val="24"/>
        </w:rPr>
        <w:t xml:space="preserve">  Funds used: $11.25 organization filing, $2,000 for props, &amp; $1,650 for golf cart repairs/upgrade.</w:t>
      </w:r>
      <w:r>
        <w:rPr>
          <w:sz w:val="24"/>
          <w:szCs w:val="24"/>
        </w:rPr>
        <w:t xml:space="preserve">  </w:t>
      </w:r>
      <w:r w:rsidR="007C3995">
        <w:rPr>
          <w:sz w:val="24"/>
          <w:szCs w:val="24"/>
        </w:rPr>
        <w:t xml:space="preserve">Milinda Venter </w:t>
      </w:r>
      <w:r>
        <w:rPr>
          <w:sz w:val="24"/>
          <w:szCs w:val="24"/>
        </w:rPr>
        <w:t>motioned to accept</w:t>
      </w:r>
      <w:r w:rsidR="00AF7741">
        <w:rPr>
          <w:sz w:val="24"/>
          <w:szCs w:val="24"/>
        </w:rPr>
        <w:t xml:space="preserve"> the treasurer’s report</w:t>
      </w:r>
      <w:r>
        <w:rPr>
          <w:sz w:val="24"/>
          <w:szCs w:val="24"/>
        </w:rPr>
        <w:t xml:space="preserve">, </w:t>
      </w:r>
      <w:r w:rsidR="007C3995">
        <w:rPr>
          <w:sz w:val="24"/>
          <w:szCs w:val="24"/>
        </w:rPr>
        <w:t xml:space="preserve">Tammy Willhoit </w:t>
      </w:r>
      <w:r>
        <w:rPr>
          <w:sz w:val="24"/>
          <w:szCs w:val="24"/>
        </w:rPr>
        <w:t xml:space="preserve">seconded the motion.  The Treasurer's Report was approved. </w:t>
      </w:r>
    </w:p>
    <w:p w14:paraId="29D3A9D7" w14:textId="21D97B89" w:rsidR="00D92E7D" w:rsidRDefault="00D92E7D" w:rsidP="00AF7741">
      <w:pPr>
        <w:spacing w:after="0"/>
        <w:rPr>
          <w:sz w:val="24"/>
          <w:szCs w:val="24"/>
        </w:rPr>
      </w:pPr>
    </w:p>
    <w:p w14:paraId="5DC75172" w14:textId="77777777" w:rsidR="007C3995" w:rsidRPr="00DD3549" w:rsidRDefault="007C3995" w:rsidP="007C39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 w:rsidRPr="00DD3549">
        <w:rPr>
          <w:b/>
          <w:sz w:val="26"/>
          <w:szCs w:val="26"/>
        </w:rPr>
        <w:t>FUNDRAISERS</w:t>
      </w:r>
    </w:p>
    <w:p w14:paraId="3C4852B1" w14:textId="323F6F5C" w:rsidR="004738E6" w:rsidRDefault="004738E6" w:rsidP="007C399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Mr. Duffield is </w:t>
      </w:r>
      <w:r w:rsidR="00347AF0">
        <w:rPr>
          <w:sz w:val="24"/>
          <w:szCs w:val="24"/>
        </w:rPr>
        <w:t>taking care of the Pop Fundraiser.</w:t>
      </w:r>
    </w:p>
    <w:p w14:paraId="428C7CEC" w14:textId="24571834" w:rsidR="007C3995" w:rsidRPr="00DD3549" w:rsidRDefault="007C3995" w:rsidP="007C399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Graphix Connection – currently on-going thru August 7</w:t>
      </w:r>
      <w:r w:rsidRPr="007C39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Jill Rodgers recommended that we offer car decals for next year.</w:t>
      </w:r>
    </w:p>
    <w:p w14:paraId="22A142E7" w14:textId="024CB34A" w:rsidR="007C3995" w:rsidRPr="00DD3549" w:rsidRDefault="007C3995" w:rsidP="007C399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Car Wash – August 20</w:t>
      </w:r>
      <w:r w:rsidR="009A0A8F" w:rsidRPr="009A0A8F">
        <w:rPr>
          <w:sz w:val="24"/>
          <w:szCs w:val="24"/>
          <w:vertAlign w:val="superscript"/>
        </w:rPr>
        <w:t>th</w:t>
      </w:r>
      <w:r w:rsidR="009A0A8F">
        <w:rPr>
          <w:sz w:val="24"/>
          <w:szCs w:val="24"/>
        </w:rPr>
        <w:t xml:space="preserve"> </w:t>
      </w:r>
      <w:r>
        <w:rPr>
          <w:sz w:val="24"/>
          <w:szCs w:val="24"/>
        </w:rPr>
        <w:t>9a</w:t>
      </w:r>
      <w:r w:rsidR="00347AF0">
        <w:rPr>
          <w:sz w:val="24"/>
          <w:szCs w:val="24"/>
        </w:rPr>
        <w:t>m</w:t>
      </w:r>
      <w:r>
        <w:rPr>
          <w:sz w:val="24"/>
          <w:szCs w:val="24"/>
        </w:rPr>
        <w:t>-12p</w:t>
      </w:r>
      <w:r w:rsidR="00347AF0">
        <w:rPr>
          <w:sz w:val="24"/>
          <w:szCs w:val="24"/>
        </w:rPr>
        <w:t>m</w:t>
      </w:r>
      <w:r>
        <w:rPr>
          <w:sz w:val="24"/>
          <w:szCs w:val="24"/>
        </w:rPr>
        <w:t xml:space="preserve"> at 3 locations – O’Reilly, Car Mart, &amp; Oak Tree Mart</w:t>
      </w:r>
    </w:p>
    <w:p w14:paraId="7FD0F2F1" w14:textId="783A9BD3" w:rsidR="009A0A8F" w:rsidRDefault="009A0A8F" w:rsidP="007C399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BBQ Lunch – August 22</w:t>
      </w:r>
      <w:r w:rsidRPr="009A0A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orders must be turned in by August 12</w:t>
      </w:r>
      <w:r w:rsidRPr="009A0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Will turn in order with Family Market on August 15</w:t>
      </w:r>
      <w:r w:rsidRPr="009A0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Jill Rogers, Milinda Venter, and Stephanie Wilkie will provide roasters</w:t>
      </w:r>
      <w:r w:rsidR="00347AF0">
        <w:rPr>
          <w:sz w:val="24"/>
          <w:szCs w:val="24"/>
        </w:rPr>
        <w:t xml:space="preserve"> for the meat</w:t>
      </w:r>
      <w:r>
        <w:rPr>
          <w:sz w:val="24"/>
          <w:szCs w:val="24"/>
        </w:rPr>
        <w:t>.</w:t>
      </w:r>
    </w:p>
    <w:p w14:paraId="1F90513E" w14:textId="13C5BE11" w:rsidR="007C3995" w:rsidRPr="00DD3549" w:rsidRDefault="009A0A8F" w:rsidP="007C399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Sponsorship Letters – </w:t>
      </w:r>
      <w:r w:rsidR="00347AF0">
        <w:rPr>
          <w:sz w:val="24"/>
          <w:szCs w:val="24"/>
        </w:rPr>
        <w:t>a</w:t>
      </w:r>
      <w:r>
        <w:rPr>
          <w:sz w:val="24"/>
          <w:szCs w:val="24"/>
        </w:rPr>
        <w:t>re printed and ready to handout.  Let Megan Redshaw know who you are taking a letter to, so we avoid asking the same business more than one time.  An announcement will be made at Parent Preview regarding sponsorship opportunit</w:t>
      </w:r>
      <w:r w:rsidR="00347AF0">
        <w:rPr>
          <w:sz w:val="24"/>
          <w:szCs w:val="24"/>
        </w:rPr>
        <w:t>ies</w:t>
      </w:r>
      <w:r>
        <w:rPr>
          <w:sz w:val="24"/>
          <w:szCs w:val="24"/>
        </w:rPr>
        <w:t xml:space="preserve">. </w:t>
      </w:r>
    </w:p>
    <w:p w14:paraId="2F6505D2" w14:textId="77777777" w:rsidR="007C3995" w:rsidRDefault="007C3995" w:rsidP="00AF7741">
      <w:pPr>
        <w:spacing w:after="0"/>
        <w:rPr>
          <w:sz w:val="24"/>
          <w:szCs w:val="24"/>
        </w:rPr>
      </w:pPr>
    </w:p>
    <w:p w14:paraId="3827547A" w14:textId="77777777" w:rsidR="00D92E7D" w:rsidRDefault="00DB6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YEARBOOK</w:t>
      </w:r>
    </w:p>
    <w:p w14:paraId="57E0AF13" w14:textId="60CF7F78" w:rsidR="004F2875" w:rsidRDefault="009A0A8F" w:rsidP="00347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Need more volunteers for the committee.</w:t>
      </w:r>
    </w:p>
    <w:p w14:paraId="135A0061" w14:textId="6346C738" w:rsidR="009A0A8F" w:rsidRDefault="009A0A8F" w:rsidP="00347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We paid $12.01/book last year.  The bid for this year is $14.31 for 52 pages or $14.96 for 56 pages.</w:t>
      </w:r>
    </w:p>
    <w:p w14:paraId="2D55A069" w14:textId="59E0F933" w:rsidR="009A0A8F" w:rsidRDefault="009A0A8F" w:rsidP="00347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Rachel Potter made a motion to sign the contract for yearbooks for the upcoming year.  Milinda Venter seconded the motion.  The motion to sign the yearbook contract was approved.</w:t>
      </w:r>
    </w:p>
    <w:p w14:paraId="32C2FEFB" w14:textId="77777777" w:rsidR="00CE7AFC" w:rsidRDefault="00CE7AFC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8AB4912" w14:textId="77777777" w:rsidR="006703B7" w:rsidRDefault="006703B7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04E29658" w14:textId="77777777" w:rsidR="006703B7" w:rsidRDefault="006703B7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514DC192" w14:textId="77777777" w:rsidR="006703B7" w:rsidRDefault="006703B7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5DB4C498" w14:textId="77777777" w:rsidR="006703B7" w:rsidRDefault="006703B7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07C44CE1" w14:textId="77777777" w:rsidR="006703B7" w:rsidRDefault="006703B7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18601709" w14:textId="77777777" w:rsidR="006703B7" w:rsidRDefault="006703B7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14:paraId="1BAF56AF" w14:textId="5D2116AB" w:rsidR="004738E6" w:rsidRPr="004738E6" w:rsidRDefault="004738E6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B60F90">
        <w:rPr>
          <w:b/>
          <w:sz w:val="26"/>
          <w:szCs w:val="26"/>
        </w:rPr>
        <w:t>OUNTEERING</w:t>
      </w:r>
    </w:p>
    <w:p w14:paraId="48FAAB66" w14:textId="16D8518B" w:rsidR="00CE7AFC" w:rsidRDefault="004738E6" w:rsidP="00CE7A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volunteer form is available.  The background check is good for 4 years.</w:t>
      </w:r>
    </w:p>
    <w:p w14:paraId="59FA99CD" w14:textId="0EF97F2A" w:rsidR="004738E6" w:rsidRDefault="004738E6" w:rsidP="00CE7A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Feed the band – no need for volunteers on August 9</w:t>
      </w:r>
      <w:r w:rsidRPr="004738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since the meal will be catered.  Will need volunteers to feed the band on August 11</w:t>
      </w:r>
      <w:r w:rsidRPr="004738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4:30p</w:t>
      </w:r>
      <w:r w:rsidR="00347AF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347AF0">
        <w:rPr>
          <w:sz w:val="24"/>
          <w:szCs w:val="24"/>
        </w:rPr>
        <w:t xml:space="preserve">  Will need donations for salad, water, and cookies.</w:t>
      </w:r>
    </w:p>
    <w:p w14:paraId="01F9B5F4" w14:textId="2D1FD13C" w:rsidR="004738E6" w:rsidRDefault="004738E6" w:rsidP="00CE7A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Uniform fittings </w:t>
      </w:r>
      <w:r w:rsidR="006703B7">
        <w:rPr>
          <w:sz w:val="24"/>
          <w:szCs w:val="24"/>
        </w:rPr>
        <w:t>–</w:t>
      </w:r>
      <w:r>
        <w:rPr>
          <w:sz w:val="24"/>
          <w:szCs w:val="24"/>
        </w:rPr>
        <w:t xml:space="preserve"> Au</w:t>
      </w:r>
      <w:r w:rsidR="006703B7">
        <w:rPr>
          <w:sz w:val="24"/>
          <w:szCs w:val="24"/>
        </w:rPr>
        <w:t>gust 15-16</w:t>
      </w:r>
      <w:r w:rsidR="006703B7" w:rsidRPr="006703B7">
        <w:rPr>
          <w:sz w:val="24"/>
          <w:szCs w:val="24"/>
          <w:vertAlign w:val="superscript"/>
        </w:rPr>
        <w:t>th</w:t>
      </w:r>
      <w:r w:rsidR="006703B7">
        <w:rPr>
          <w:sz w:val="24"/>
          <w:szCs w:val="24"/>
        </w:rPr>
        <w:t xml:space="preserve">.  Will need a lot of volunteers.  Rachel </w:t>
      </w:r>
      <w:r w:rsidR="00347AF0">
        <w:rPr>
          <w:sz w:val="24"/>
          <w:szCs w:val="24"/>
        </w:rPr>
        <w:t xml:space="preserve">Potter </w:t>
      </w:r>
      <w:r w:rsidR="006703B7">
        <w:rPr>
          <w:sz w:val="24"/>
          <w:szCs w:val="24"/>
        </w:rPr>
        <w:t>will order uniform bags to replace old bags.</w:t>
      </w:r>
    </w:p>
    <w:p w14:paraId="0254F293" w14:textId="055E4B68" w:rsidR="006703B7" w:rsidRDefault="006703B7" w:rsidP="00CE7A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Parent Preview – August 19</w:t>
      </w:r>
      <w:r w:rsidRPr="006703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Will need helpers beginning at 4:00</w:t>
      </w:r>
      <w:r w:rsidR="00347AF0">
        <w:rPr>
          <w:sz w:val="24"/>
          <w:szCs w:val="24"/>
        </w:rPr>
        <w:t>pm</w:t>
      </w:r>
      <w:r>
        <w:rPr>
          <w:sz w:val="24"/>
          <w:szCs w:val="24"/>
        </w:rPr>
        <w:t xml:space="preserve"> to handout Graphix Connection shirt orders, run volunteer/sponsorship booth and to sell drinks and merchandise.</w:t>
      </w:r>
    </w:p>
    <w:p w14:paraId="7F466120" w14:textId="6D86C603" w:rsidR="00B200E8" w:rsidRDefault="00B200E8" w:rsidP="00CE7A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We will need SignUp Genius for Parent Preview, Uniform Fittings, Car Wash volunteers, and donations for supplies for August 11</w:t>
      </w:r>
      <w:r w:rsidRPr="00B200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dinner.</w:t>
      </w:r>
    </w:p>
    <w:p w14:paraId="29A650EF" w14:textId="7A6364A0" w:rsidR="006703B7" w:rsidRDefault="006703B7" w:rsidP="006703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F41424F" w14:textId="00B42C88" w:rsidR="004F2875" w:rsidRPr="004F2875" w:rsidRDefault="006703B7" w:rsidP="004F28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G</w:t>
      </w:r>
      <w:r w:rsidR="00B60F90">
        <w:rPr>
          <w:b/>
          <w:sz w:val="26"/>
          <w:szCs w:val="26"/>
        </w:rPr>
        <w:t>OLF CART</w:t>
      </w:r>
    </w:p>
    <w:p w14:paraId="0599CBCF" w14:textId="5A1A2768" w:rsidR="004F2875" w:rsidRPr="00DD3549" w:rsidRDefault="006703B7" w:rsidP="004F28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Huge thank you to Jeff </w:t>
      </w:r>
      <w:r w:rsidR="002B2F15">
        <w:rPr>
          <w:sz w:val="24"/>
          <w:szCs w:val="24"/>
        </w:rPr>
        <w:t xml:space="preserve">Stege </w:t>
      </w:r>
      <w:r>
        <w:rPr>
          <w:sz w:val="24"/>
          <w:szCs w:val="24"/>
        </w:rPr>
        <w:t xml:space="preserve">for helping with the existing golf cart.  The kids will all sign a </w:t>
      </w:r>
      <w:r w:rsidR="00B60F90">
        <w:rPr>
          <w:sz w:val="24"/>
          <w:szCs w:val="24"/>
        </w:rPr>
        <w:t>T</w:t>
      </w:r>
      <w:r>
        <w:rPr>
          <w:sz w:val="24"/>
          <w:szCs w:val="24"/>
        </w:rPr>
        <w:t xml:space="preserve">hank </w:t>
      </w:r>
      <w:r w:rsidR="00B60F90">
        <w:rPr>
          <w:sz w:val="24"/>
          <w:szCs w:val="24"/>
        </w:rPr>
        <w:t>Y</w:t>
      </w:r>
      <w:r>
        <w:rPr>
          <w:sz w:val="24"/>
          <w:szCs w:val="24"/>
        </w:rPr>
        <w:t xml:space="preserve">ou card </w:t>
      </w:r>
      <w:r w:rsidR="00B60F90">
        <w:rPr>
          <w:sz w:val="24"/>
          <w:szCs w:val="24"/>
        </w:rPr>
        <w:t>for Jeff</w:t>
      </w:r>
      <w:r w:rsidR="002B2F15">
        <w:rPr>
          <w:sz w:val="24"/>
          <w:szCs w:val="24"/>
        </w:rPr>
        <w:t xml:space="preserve"> </w:t>
      </w:r>
      <w:r>
        <w:rPr>
          <w:sz w:val="24"/>
          <w:szCs w:val="24"/>
        </w:rPr>
        <w:t>and we will send a gift card for his work.</w:t>
      </w:r>
    </w:p>
    <w:p w14:paraId="782C8875" w14:textId="78476A79" w:rsidR="004F2875" w:rsidRPr="00DD3549" w:rsidRDefault="006703B7" w:rsidP="004F28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Stephanie has been researching possible options for another cart.  Mr. Duffield has been approached by a business that may be willing to donate the funds to purchase a new cart.</w:t>
      </w:r>
      <w:r w:rsidR="004F2875" w:rsidRPr="00DD3549">
        <w:rPr>
          <w:sz w:val="24"/>
          <w:szCs w:val="24"/>
        </w:rPr>
        <w:t xml:space="preserve"> </w:t>
      </w:r>
    </w:p>
    <w:p w14:paraId="5F7BDC8D" w14:textId="77777777" w:rsidR="004F2875" w:rsidRDefault="004F2875" w:rsidP="004F28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14:paraId="2DC8E45E" w14:textId="17CD56A1" w:rsidR="004F2875" w:rsidRDefault="00B200E8" w:rsidP="004F28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bookmarkStart w:id="1" w:name="_Hlk111812528"/>
      <w:r>
        <w:rPr>
          <w:b/>
          <w:sz w:val="26"/>
          <w:szCs w:val="26"/>
        </w:rPr>
        <w:t>P</w:t>
      </w:r>
      <w:r w:rsidR="00B60F90">
        <w:rPr>
          <w:b/>
          <w:sz w:val="26"/>
          <w:szCs w:val="26"/>
        </w:rPr>
        <w:t>ROPS/CIRCUS COSTUMES</w:t>
      </w:r>
    </w:p>
    <w:p w14:paraId="0EEDA725" w14:textId="590191FF" w:rsidR="004F2875" w:rsidRDefault="00DD3549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DD3549">
        <w:rPr>
          <w:sz w:val="24"/>
          <w:szCs w:val="24"/>
        </w:rPr>
        <w:t xml:space="preserve">Mr. Duffield will </w:t>
      </w:r>
      <w:r w:rsidR="00B200E8">
        <w:rPr>
          <w:sz w:val="24"/>
          <w:szCs w:val="24"/>
        </w:rPr>
        <w:t>order a balance beam</w:t>
      </w:r>
    </w:p>
    <w:bookmarkEnd w:id="1"/>
    <w:p w14:paraId="2C4ACDBD" w14:textId="469A92C1" w:rsidR="00B200E8" w:rsidRDefault="00B200E8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May Pole – 1 – 3 needed.  Still looking at possible options for materials.</w:t>
      </w:r>
    </w:p>
    <w:p w14:paraId="32FCD127" w14:textId="5BD843D5" w:rsidR="00B200E8" w:rsidRDefault="00B200E8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r w:rsidR="00B60F90">
        <w:rPr>
          <w:sz w:val="24"/>
          <w:szCs w:val="24"/>
        </w:rPr>
        <w:t xml:space="preserve">Potter </w:t>
      </w:r>
      <w:r>
        <w:rPr>
          <w:sz w:val="24"/>
          <w:szCs w:val="24"/>
        </w:rPr>
        <w:t xml:space="preserve">and Milinda </w:t>
      </w:r>
      <w:r w:rsidR="00B60F90">
        <w:rPr>
          <w:sz w:val="24"/>
          <w:szCs w:val="24"/>
        </w:rPr>
        <w:t xml:space="preserve">Venter </w:t>
      </w:r>
      <w:r>
        <w:rPr>
          <w:sz w:val="24"/>
          <w:szCs w:val="24"/>
        </w:rPr>
        <w:t>will go with Ms. Gorman to the Field Crew and Pitt to Goodwill to pick out clown related costumes.</w:t>
      </w:r>
    </w:p>
    <w:p w14:paraId="79D93355" w14:textId="0083BC46" w:rsidR="00B200E8" w:rsidRPr="00DD3549" w:rsidRDefault="00B200E8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Volunteer(s) needed to sew Color Guard uniforms.  The legs and/or arms will be altered to various lengths.  There are 21 costumes that will need to be altered.</w:t>
      </w:r>
    </w:p>
    <w:p w14:paraId="6B12F79C" w14:textId="794A4416" w:rsidR="00DD3549" w:rsidRPr="00DD3549" w:rsidRDefault="00DD3549" w:rsidP="00DD3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bookmarkStart w:id="2" w:name="_Hlk111809788"/>
    </w:p>
    <w:bookmarkEnd w:id="2"/>
    <w:p w14:paraId="414B4C2D" w14:textId="100087A0" w:rsidR="00B60F90" w:rsidRPr="00B60F90" w:rsidRDefault="00B60F90" w:rsidP="00B60F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6"/>
          <w:szCs w:val="26"/>
        </w:rPr>
      </w:pPr>
      <w:r w:rsidRPr="00B60F90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EXT MEETING</w:t>
      </w:r>
    </w:p>
    <w:p w14:paraId="00B642A7" w14:textId="5423286D" w:rsidR="00B60F90" w:rsidRDefault="00B60F90" w:rsidP="00B60F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Tuesday, September 6</w:t>
      </w:r>
      <w:r w:rsidRPr="00B60F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6:30p</w:t>
      </w:r>
      <w:r w:rsidR="002B2F15">
        <w:rPr>
          <w:sz w:val="24"/>
          <w:szCs w:val="24"/>
        </w:rPr>
        <w:t>m</w:t>
      </w:r>
      <w:r>
        <w:rPr>
          <w:sz w:val="24"/>
          <w:szCs w:val="24"/>
        </w:rPr>
        <w:t xml:space="preserve"> in the Band Room.</w:t>
      </w:r>
    </w:p>
    <w:p w14:paraId="17D0BDBF" w14:textId="3C68EF88" w:rsidR="00D92E7D" w:rsidRDefault="00D92E7D" w:rsidP="00B60F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sectPr w:rsidR="00D92E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05FD" w14:textId="77777777" w:rsidR="00094D9A" w:rsidRDefault="00094D9A">
      <w:pPr>
        <w:spacing w:after="0" w:line="240" w:lineRule="auto"/>
      </w:pPr>
      <w:r>
        <w:separator/>
      </w:r>
    </w:p>
  </w:endnote>
  <w:endnote w:type="continuationSeparator" w:id="0">
    <w:p w14:paraId="19EF7779" w14:textId="77777777" w:rsidR="00094D9A" w:rsidRDefault="0009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9F6" w14:textId="77777777"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D354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D354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A507833" w14:textId="77777777"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FF16" w14:textId="77777777" w:rsidR="00094D9A" w:rsidRDefault="00094D9A">
      <w:pPr>
        <w:spacing w:after="0" w:line="240" w:lineRule="auto"/>
      </w:pPr>
      <w:r>
        <w:separator/>
      </w:r>
    </w:p>
  </w:footnote>
  <w:footnote w:type="continuationSeparator" w:id="0">
    <w:p w14:paraId="26E63FB2" w14:textId="77777777" w:rsidR="00094D9A" w:rsidRDefault="0009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BB7" w14:textId="5A40E270" w:rsidR="00D92E7D" w:rsidRDefault="00647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Stephanie Wilkie</w:t>
    </w:r>
    <w:r w:rsidR="00282156">
      <w:rPr>
        <w:color w:val="000000"/>
        <w:sz w:val="28"/>
        <w:szCs w:val="28"/>
      </w:rPr>
      <w:t>, President</w:t>
    </w:r>
    <w:r w:rsidR="00282156">
      <w:rPr>
        <w:noProof/>
      </w:rPr>
      <w:drawing>
        <wp:anchor distT="0" distB="0" distL="114300" distR="114300" simplePos="0" relativeHeight="251658240" behindDoc="0" locked="0" layoutInCell="1" hidden="0" allowOverlap="1" wp14:anchorId="0260BA80" wp14:editId="53DF7972">
          <wp:simplePos x="0" y="0"/>
          <wp:positionH relativeFrom="column">
            <wp:posOffset>-428621</wp:posOffset>
          </wp:positionH>
          <wp:positionV relativeFrom="paragraph">
            <wp:posOffset>0</wp:posOffset>
          </wp:positionV>
          <wp:extent cx="3730752" cy="1335024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0752" cy="1335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ADE008" w14:textId="47144AFD" w:rsidR="00D92E7D" w:rsidRDefault="00647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Megan Redshaw</w:t>
    </w:r>
    <w:r w:rsidR="00282156">
      <w:rPr>
        <w:color w:val="000000"/>
        <w:sz w:val="28"/>
        <w:szCs w:val="28"/>
      </w:rPr>
      <w:t>, Vice-President</w:t>
    </w:r>
  </w:p>
  <w:p w14:paraId="4B7852D2" w14:textId="77777777"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Rachel Potter</w:t>
    </w:r>
    <w:r>
      <w:rPr>
        <w:color w:val="000000"/>
        <w:sz w:val="28"/>
        <w:szCs w:val="28"/>
      </w:rPr>
      <w:t>, Treasurer</w:t>
    </w:r>
  </w:p>
  <w:p w14:paraId="620E19CE" w14:textId="56D0E31F" w:rsidR="00D92E7D" w:rsidRDefault="00647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Tammy Willhoit</w:t>
    </w:r>
    <w:r w:rsidR="00282156">
      <w:rPr>
        <w:color w:val="000000"/>
        <w:sz w:val="28"/>
        <w:szCs w:val="28"/>
      </w:rPr>
      <w:t>, Secretary</w:t>
    </w:r>
  </w:p>
  <w:p w14:paraId="5200D3AB" w14:textId="77777777"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CF"/>
    <w:multiLevelType w:val="multilevel"/>
    <w:tmpl w:val="B1AA4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C5E3D"/>
    <w:multiLevelType w:val="multilevel"/>
    <w:tmpl w:val="451827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1C4CE0"/>
    <w:multiLevelType w:val="hybridMultilevel"/>
    <w:tmpl w:val="0358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42A8"/>
    <w:multiLevelType w:val="hybridMultilevel"/>
    <w:tmpl w:val="415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16EB"/>
    <w:multiLevelType w:val="multilevel"/>
    <w:tmpl w:val="C562D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A12DE9"/>
    <w:multiLevelType w:val="hybridMultilevel"/>
    <w:tmpl w:val="992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0C64"/>
    <w:multiLevelType w:val="multilevel"/>
    <w:tmpl w:val="3A287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A13C16"/>
    <w:multiLevelType w:val="multilevel"/>
    <w:tmpl w:val="D13A3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644FED"/>
    <w:multiLevelType w:val="hybridMultilevel"/>
    <w:tmpl w:val="48A41F26"/>
    <w:lvl w:ilvl="0" w:tplc="42844C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304DA"/>
    <w:multiLevelType w:val="hybridMultilevel"/>
    <w:tmpl w:val="179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5238"/>
    <w:multiLevelType w:val="multilevel"/>
    <w:tmpl w:val="01A6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4C4982"/>
    <w:multiLevelType w:val="hybridMultilevel"/>
    <w:tmpl w:val="CC08C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7D"/>
    <w:rsid w:val="00094D9A"/>
    <w:rsid w:val="000A6FA9"/>
    <w:rsid w:val="00282156"/>
    <w:rsid w:val="002A1BF7"/>
    <w:rsid w:val="002B2F15"/>
    <w:rsid w:val="002E3748"/>
    <w:rsid w:val="002F5DA2"/>
    <w:rsid w:val="003123ED"/>
    <w:rsid w:val="003176CF"/>
    <w:rsid w:val="00347AF0"/>
    <w:rsid w:val="00473564"/>
    <w:rsid w:val="004738E6"/>
    <w:rsid w:val="004F2875"/>
    <w:rsid w:val="004F2B46"/>
    <w:rsid w:val="00647C6D"/>
    <w:rsid w:val="006703B7"/>
    <w:rsid w:val="006F271E"/>
    <w:rsid w:val="007C3995"/>
    <w:rsid w:val="009A0A8F"/>
    <w:rsid w:val="009D0FFE"/>
    <w:rsid w:val="00AF7741"/>
    <w:rsid w:val="00B200E8"/>
    <w:rsid w:val="00B60F90"/>
    <w:rsid w:val="00B85E20"/>
    <w:rsid w:val="00BA175B"/>
    <w:rsid w:val="00C86D5D"/>
    <w:rsid w:val="00CE7AFC"/>
    <w:rsid w:val="00D92E7D"/>
    <w:rsid w:val="00DB6721"/>
    <w:rsid w:val="00DC3E60"/>
    <w:rsid w:val="00DD3549"/>
    <w:rsid w:val="00FA52C7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7730"/>
  <w15:docId w15:val="{73502B3D-E868-4762-86C4-A798E37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C"/>
  </w:style>
  <w:style w:type="paragraph" w:styleId="Footer">
    <w:name w:val="footer"/>
    <w:basedOn w:val="Normal"/>
    <w:link w:val="Foot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sho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QhrRNX9i2+lkhD5OQHzKA5PA==">AMUW2mVQj9oyPSymdq8LuEw7F3wvMCt4Mti5EdD9UeJFa+NOEPvh0+lE1MqbNLo90He1nKdYGUtlKh4MxNPauU3fUDpxaDfh2Gyx5JkQyKZjDkzSzBGzUCUdKx8rB2Hkl/pkTcCqJXd6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McNeill</dc:creator>
  <cp:lastModifiedBy>Tammy Willhoit</cp:lastModifiedBy>
  <cp:revision>8</cp:revision>
  <cp:lastPrinted>2022-08-19T19:57:00Z</cp:lastPrinted>
  <dcterms:created xsi:type="dcterms:W3CDTF">2022-08-19T18:40:00Z</dcterms:created>
  <dcterms:modified xsi:type="dcterms:W3CDTF">2022-08-19T19:59:00Z</dcterms:modified>
</cp:coreProperties>
</file>